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9966" w14:textId="20B86E18" w:rsidR="00D67D20" w:rsidRPr="004A279E" w:rsidRDefault="00200AC1" w:rsidP="004A279E">
      <w:pPr>
        <w:jc w:val="both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3E098E" wp14:editId="5E644EC8">
                <wp:simplePos x="0" y="0"/>
                <wp:positionH relativeFrom="column">
                  <wp:posOffset>-304511</wp:posOffset>
                </wp:positionH>
                <wp:positionV relativeFrom="paragraph">
                  <wp:posOffset>6463088</wp:posOffset>
                </wp:positionV>
                <wp:extent cx="6354000" cy="1404620"/>
                <wp:effectExtent l="0" t="0" r="27940" b="12065"/>
                <wp:wrapSquare wrapText="bothSides"/>
                <wp:docPr id="21272602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5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B144C" w14:textId="46F89360" w:rsidR="00200AC1" w:rsidRDefault="00200AC1" w:rsidP="00200AC1">
                            <w:pPr>
                              <w:bidi/>
                              <w:spacing w:before="240" w:line="48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المتقدم</w:t>
                            </w: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 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  رقم سجل الاختصاص</w:t>
                            </w: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  <w:p w14:paraId="3245AF36" w14:textId="7B50A484" w:rsidR="00200AC1" w:rsidRPr="00AE00AD" w:rsidRDefault="00200AC1" w:rsidP="00200AC1">
                            <w:pPr>
                              <w:bidi/>
                              <w:spacing w:before="24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القطر: ........................................  مركز التدريب: 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E098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4pt;margin-top:508.9pt;width:500.3pt;height:110.6pt;flip:x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">
                <v:textbox style="mso-fit-shape-to-text:t">
                  <w:txbxContent>
                    <w:p w14:paraId="6F3B144C" w14:textId="46F89360" w:rsidR="00200AC1" w:rsidRDefault="00200AC1" w:rsidP="00200AC1">
                      <w:pPr>
                        <w:bidi/>
                        <w:spacing w:before="240" w:line="48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المتقدم</w:t>
                      </w: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: 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  رقم سجل الاختصاص</w:t>
                      </w: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  <w:p w14:paraId="3245AF36" w14:textId="7B50A484" w:rsidR="00200AC1" w:rsidRPr="00AE00AD" w:rsidRDefault="00200AC1" w:rsidP="00200AC1">
                      <w:pPr>
                        <w:bidi/>
                        <w:spacing w:before="240" w:line="480" w:lineRule="auto"/>
                        <w:rPr>
                          <w:sz w:val="28"/>
                          <w:szCs w:val="28"/>
                        </w:rPr>
                      </w:pP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القطر: ........................................  مركز التدريب: ..................................................................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0" wp14:anchorId="2B21255B" wp14:editId="2EAB31F9">
            <wp:simplePos x="0" y="0"/>
            <wp:positionH relativeFrom="page">
              <wp:align>right</wp:align>
            </wp:positionH>
            <wp:positionV relativeFrom="page">
              <wp:posOffset>-1039</wp:posOffset>
            </wp:positionV>
            <wp:extent cx="7559101" cy="10692445"/>
            <wp:effectExtent l="0" t="0" r="3810" b="0"/>
            <wp:wrapTopAndBottom/>
            <wp:docPr id="263682658" name="Picture 263682658" descr="A white paper with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82658" name="Picture 263682658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101" cy="1069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5DF62" w14:textId="77777777" w:rsidR="00D67D20" w:rsidRDefault="00D67D20">
      <w:pPr>
        <w:jc w:val="both"/>
        <w:rPr>
          <w:rtl/>
        </w:rPr>
      </w:pPr>
    </w:p>
    <w:p w14:paraId="4DC779DC" w14:textId="77777777" w:rsidR="00CC5041" w:rsidRPr="00541D1B" w:rsidRDefault="00CC5041" w:rsidP="00CC5041">
      <w:pPr>
        <w:pStyle w:val="NormalWeb"/>
        <w:bidi/>
        <w:spacing w:before="0" w:beforeAutospacing="0" w:afterAutospacing="0"/>
        <w:jc w:val="center"/>
        <w:rPr>
          <w:b/>
          <w:bCs/>
          <w:sz w:val="32"/>
          <w:szCs w:val="32"/>
          <w:u w:val="single"/>
          <w:rtl/>
        </w:rPr>
      </w:pPr>
      <w:r w:rsidRPr="00541D1B">
        <w:rPr>
          <w:b/>
          <w:bCs/>
          <w:sz w:val="32"/>
          <w:szCs w:val="32"/>
          <w:u w:val="single"/>
          <w:rtl/>
        </w:rPr>
        <w:t>تعليمات عامة للمتقدم</w:t>
      </w:r>
    </w:p>
    <w:p w14:paraId="789ABCCB" w14:textId="77777777" w:rsidR="00CC5041" w:rsidRPr="00696CCF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u w:val="single"/>
        </w:rPr>
      </w:pPr>
    </w:p>
    <w:p w14:paraId="6349A9B6" w14:textId="10E3AB4B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 xml:space="preserve">1- اقرأ </w:t>
      </w:r>
      <w:r w:rsidR="00626411" w:rsidRPr="00541D1B">
        <w:rPr>
          <w:rFonts w:hint="cs"/>
          <w:sz w:val="32"/>
          <w:szCs w:val="32"/>
          <w:rtl/>
        </w:rPr>
        <w:t>التعليمات</w:t>
      </w:r>
      <w:r w:rsidRPr="00541D1B">
        <w:rPr>
          <w:sz w:val="32"/>
          <w:szCs w:val="32"/>
          <w:rtl/>
        </w:rPr>
        <w:t xml:space="preserve"> قبل تعبئة أي جزء من الكتاب - سجل سير التدريب - حيث أن كل صفحة فيه</w:t>
      </w:r>
      <w:r w:rsidRPr="00541D1B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مكتوبة بشكل واضح. إذا وجدت أية صعوبة عليك باستشارة مسؤول التدريب في مستشفاك.</w:t>
      </w:r>
    </w:p>
    <w:p w14:paraId="1C008F99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2- عليك بتعبئة الكتاب لكامل مدة التدريب على أن تكون تعبئة الكتاب على أسس يومية وتقدم صورة منه سنوياً للجنة التدريب والتوصيف وشؤون الاعتراف للتأكد من كفاءة العملية</w:t>
      </w:r>
      <w:r w:rsidR="00541D1B" w:rsidRPr="00541D1B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التدريبية.</w:t>
      </w:r>
    </w:p>
    <w:p w14:paraId="5C91AA4F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3- قبل انتهاء مدة التدريب بثلاثة شهور يرسل المشرف تقريراً إلى الأمانة العامة بموافقته على ما</w:t>
      </w:r>
      <w:r w:rsidRPr="00541D1B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جاء في سجل التدريب.</w:t>
      </w:r>
    </w:p>
    <w:p w14:paraId="5B3F8EB6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4- على المسؤول عن التدريب أن يوقع ويؤرخ بدء التدريب على هذا الكتاب.</w:t>
      </w:r>
    </w:p>
    <w:p w14:paraId="3052B92E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5- على المتدرب أن يحمل كتاب التدريب معه باستمرار اثناء العمل.</w:t>
      </w:r>
    </w:p>
    <w:p w14:paraId="7096E41D" w14:textId="77777777" w:rsid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6- على المتدرب كتابة فترات الغياب المرضي والإجازات.</w:t>
      </w:r>
    </w:p>
    <w:p w14:paraId="67BA1489" w14:textId="77777777" w:rsidR="00995157" w:rsidRDefault="00995157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68B2AA1A" w14:textId="77777777" w:rsidR="00995157" w:rsidRDefault="00995157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29349B96" w14:textId="77777777" w:rsidR="00995157" w:rsidRPr="00541D1B" w:rsidRDefault="00995157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624191CC" w14:textId="77777777" w:rsidR="00541D1B" w:rsidRDefault="00541D1B" w:rsidP="00995157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541D1B">
        <w:rPr>
          <w:b/>
          <w:bCs/>
          <w:color w:val="000000" w:themeColor="text1"/>
          <w:sz w:val="32"/>
          <w:szCs w:val="32"/>
          <w:u w:val="single"/>
          <w:rtl/>
        </w:rPr>
        <w:t>تعليمات للمشرف على التدريب</w:t>
      </w:r>
    </w:p>
    <w:p w14:paraId="088323D1" w14:textId="77777777" w:rsidR="00541D1B" w:rsidRPr="00541D1B" w:rsidRDefault="00541D1B" w:rsidP="00541D1B">
      <w:pPr>
        <w:pStyle w:val="NormalWeb"/>
        <w:bidi/>
        <w:spacing w:before="0" w:beforeAutospacing="0" w:afterAutospacing="0"/>
        <w:jc w:val="center"/>
        <w:rPr>
          <w:sz w:val="32"/>
          <w:szCs w:val="32"/>
          <w:u w:val="single"/>
        </w:rPr>
      </w:pPr>
    </w:p>
    <w:p w14:paraId="2A01C133" w14:textId="77777777" w:rsidR="00541D1B" w:rsidRP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يطلب من المشرف على التدريب التوقيع على الأنشطة المدونة في سجل التدريب.</w:t>
      </w:r>
    </w:p>
    <w:p w14:paraId="205D84D1" w14:textId="77777777" w:rsidR="00541D1B" w:rsidRP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في حال وجود نقص بالتدريب في الناحية العملية أو النظرية فيجب أن يبين ذلك مع اتخاذ</w:t>
      </w:r>
      <w:r w:rsidRPr="00541D1B">
        <w:rPr>
          <w:rFonts w:hint="cs"/>
          <w:sz w:val="32"/>
          <w:szCs w:val="32"/>
          <w:rtl/>
        </w:rPr>
        <w:t xml:space="preserve"> جميع </w:t>
      </w:r>
      <w:r w:rsidRPr="00541D1B">
        <w:rPr>
          <w:sz w:val="32"/>
          <w:szCs w:val="32"/>
          <w:rtl/>
        </w:rPr>
        <w:t>الإجراءات للتغلب عليه.</w:t>
      </w:r>
    </w:p>
    <w:p w14:paraId="3EBCFDBF" w14:textId="77777777" w:rsidR="00541D1B" w:rsidRDefault="00541D1B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وإذا اتخذت بعض الإجراءات خارج محتويات كتاب / سجل سير التدريب / فعلى المشرف على التدريب</w:t>
      </w:r>
      <w:r w:rsidR="00995157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ذكر ذلك حتى تستطيع لجنة التدريب والتوصيف الاطلاع عليه.</w:t>
      </w:r>
    </w:p>
    <w:p w14:paraId="735F6E96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2F226768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55E5BE72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69C8080F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39EA0FD3" w14:textId="77777777" w:rsidR="00D67D20" w:rsidRDefault="00D67D20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636DEC77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0B1570C5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5093D962" w14:textId="77777777" w:rsidR="00541D1B" w:rsidRDefault="00995157" w:rsidP="00E67146">
      <w:pPr>
        <w:bidi/>
        <w:spacing w:after="480" w:line="259" w:lineRule="auto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lastRenderedPageBreak/>
        <w:t>معلومات شخصية</w:t>
      </w:r>
    </w:p>
    <w:p w14:paraId="530757B2" w14:textId="0ADD1AB9" w:rsidR="00541D1B" w:rsidRDefault="0062641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الاسم</w:t>
      </w:r>
      <w:r w:rsidR="00BC7B71"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الأول: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 w:rsidR="00BC7B71"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.........................الثاني: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 w:rsidR="00BC7B71"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</w:t>
      </w:r>
      <w:proofErr w:type="gramStart"/>
      <w:r w:rsidR="00BC7B71"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العائلة:.......................</w:t>
      </w:r>
      <w:r w:rsid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</w:t>
      </w:r>
      <w:proofErr w:type="gramEnd"/>
    </w:p>
    <w:p w14:paraId="5BBC325C" w14:textId="77777777" w:rsidR="00BC7B71" w:rsidRDefault="00BC7B7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الجنس: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.................مكان وتاريخ الولادة: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.........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 الجنسية: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</w:t>
      </w:r>
    </w:p>
    <w:p w14:paraId="5DE4E66F" w14:textId="77777777" w:rsidR="00BC7B71" w:rsidRDefault="00BC7B7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سنة التخرج: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.................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.................ال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جامعة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..............................................</w:t>
      </w:r>
    </w:p>
    <w:p w14:paraId="3169298F" w14:textId="77777777" w:rsidR="00BC7B71" w:rsidRDefault="00BC7B7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دراسات عليا: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.............................................................................................</w:t>
      </w:r>
    </w:p>
    <w:p w14:paraId="2A6C28BE" w14:textId="77777777" w:rsidR="00BC7B71" w:rsidRDefault="00BC7B71" w:rsidP="00E67146">
      <w:pPr>
        <w:bidi/>
        <w:spacing w:after="48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تاريخ 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بداية التدري</w:t>
      </w:r>
      <w:r w:rsidR="00F10E70">
        <w:rPr>
          <w:rFonts w:ascii="Times New Roman" w:eastAsia="Times New Roman" w:hAnsi="Times New Roman" w:cs="Times New Roman" w:hint="eastAsia"/>
          <w:color w:val="auto"/>
          <w:sz w:val="32"/>
          <w:szCs w:val="32"/>
          <w:rtl/>
        </w:rPr>
        <w:t>ب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................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......................................................................</w:t>
      </w:r>
    </w:p>
    <w:p w14:paraId="1263DA0B" w14:textId="77777777" w:rsidR="00995157" w:rsidRDefault="00995157" w:rsidP="00995157">
      <w:pPr>
        <w:bidi/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</w:p>
    <w:p w14:paraId="1BB08362" w14:textId="77777777" w:rsidR="00995157" w:rsidRDefault="00BC7B71" w:rsidP="00995157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C7B71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التدريب</w:t>
      </w:r>
      <w:r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1961"/>
        <w:gridCol w:w="2348"/>
        <w:gridCol w:w="2185"/>
      </w:tblGrid>
      <w:tr w:rsidR="00F10E70" w14:paraId="2053B621" w14:textId="77777777" w:rsidTr="00F10E70">
        <w:tc>
          <w:tcPr>
            <w:tcW w:w="2520" w:type="dxa"/>
          </w:tcPr>
          <w:p w14:paraId="5DAD0098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  <w:r w:rsidRPr="00F6589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المستشف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ى</w:t>
            </w:r>
          </w:p>
        </w:tc>
        <w:tc>
          <w:tcPr>
            <w:tcW w:w="1961" w:type="dxa"/>
          </w:tcPr>
          <w:p w14:paraId="50FCB7AF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  <w:r w:rsidRPr="00BC7B71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2"/>
                <w:szCs w:val="32"/>
                <w:rtl/>
              </w:rPr>
              <w:t>القسم</w:t>
            </w:r>
          </w:p>
        </w:tc>
        <w:tc>
          <w:tcPr>
            <w:tcW w:w="2348" w:type="dxa"/>
          </w:tcPr>
          <w:p w14:paraId="0A1FA71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2"/>
                <w:szCs w:val="32"/>
                <w:rtl/>
              </w:rPr>
              <w:t>إلى</w:t>
            </w:r>
          </w:p>
        </w:tc>
        <w:tc>
          <w:tcPr>
            <w:tcW w:w="2185" w:type="dxa"/>
          </w:tcPr>
          <w:p w14:paraId="7B58FFA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2"/>
                <w:szCs w:val="32"/>
                <w:rtl/>
              </w:rPr>
              <w:t>من</w:t>
            </w:r>
          </w:p>
        </w:tc>
      </w:tr>
      <w:tr w:rsidR="00F10E70" w14:paraId="1EE07C8B" w14:textId="77777777" w:rsidTr="00F10E70">
        <w:tc>
          <w:tcPr>
            <w:tcW w:w="2520" w:type="dxa"/>
          </w:tcPr>
          <w:p w14:paraId="467EE688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0D5EC162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072D7524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75F3A3D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70E4F383" w14:textId="77777777" w:rsidTr="00F10E70">
        <w:tc>
          <w:tcPr>
            <w:tcW w:w="2520" w:type="dxa"/>
          </w:tcPr>
          <w:p w14:paraId="25169E77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FC9F705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32167912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232F83ED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1408502D" w14:textId="77777777" w:rsidTr="00F10E70">
        <w:tc>
          <w:tcPr>
            <w:tcW w:w="2520" w:type="dxa"/>
          </w:tcPr>
          <w:p w14:paraId="1A5ECF52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42443177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4D2A704E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70234483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2D18DBF5" w14:textId="77777777" w:rsidTr="00F10E70">
        <w:tc>
          <w:tcPr>
            <w:tcW w:w="2520" w:type="dxa"/>
          </w:tcPr>
          <w:p w14:paraId="1DF8881F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28AC276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0053015D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0B67EDC2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77365E78" w14:textId="77777777" w:rsidTr="00F10E70">
        <w:tc>
          <w:tcPr>
            <w:tcW w:w="2520" w:type="dxa"/>
          </w:tcPr>
          <w:p w14:paraId="2DBB1BDD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7E28BE04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7C0EA802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59504365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2707BC25" w14:textId="77777777" w:rsidTr="00F10E70">
        <w:tc>
          <w:tcPr>
            <w:tcW w:w="2520" w:type="dxa"/>
          </w:tcPr>
          <w:p w14:paraId="7BD30731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9C7EEB1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361CDAF0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0C07EC7A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38947F7B" w14:textId="77777777" w:rsidTr="00F10E70">
        <w:tc>
          <w:tcPr>
            <w:tcW w:w="2520" w:type="dxa"/>
          </w:tcPr>
          <w:p w14:paraId="6EC99747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46BD75B4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6D595E6B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18881B85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64E2AEAC" w14:textId="77777777" w:rsidTr="00F10E70">
        <w:tc>
          <w:tcPr>
            <w:tcW w:w="2520" w:type="dxa"/>
          </w:tcPr>
          <w:p w14:paraId="33EB5412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6050DD4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6AF06F4E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24EAF5C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</w:tbl>
    <w:p w14:paraId="6753FA36" w14:textId="77777777" w:rsidR="00BC7B71" w:rsidRPr="00BC7B71" w:rsidRDefault="00BC7B71" w:rsidP="00BC7B71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14:paraId="1BB2E1E1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38903CAC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10745459" w14:textId="77777777" w:rsidR="00995157" w:rsidRDefault="00131A39" w:rsidP="00D127B0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  <w:r w:rsidRPr="00E67146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rtl/>
        </w:rPr>
        <w:lastRenderedPageBreak/>
        <w:t xml:space="preserve">تعليق </w:t>
      </w:r>
      <w:r w:rsidR="00D127B0">
        <w:rPr>
          <w:rFonts w:ascii="Arial" w:eastAsia="Times New Roman" w:hAnsi="Arial" w:cs="Arial" w:hint="cs"/>
          <w:b/>
          <w:bCs/>
          <w:color w:val="000000" w:themeColor="text1"/>
          <w:sz w:val="40"/>
          <w:szCs w:val="40"/>
          <w:rtl/>
        </w:rPr>
        <w:t>مدير</w:t>
      </w:r>
      <w:r w:rsidRPr="00E67146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rtl/>
        </w:rPr>
        <w:t xml:space="preserve"> التدريب</w:t>
      </w:r>
    </w:p>
    <w:p w14:paraId="59D4A735" w14:textId="77777777" w:rsidR="00E67146" w:rsidRPr="00E67146" w:rsidRDefault="00E67146" w:rsidP="00E67146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</w:p>
    <w:p w14:paraId="4E1F8407" w14:textId="77777777" w:rsidR="007F40BB" w:rsidRDefault="00995157" w:rsidP="00995157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بهذا نفيدكم </w:t>
      </w:r>
      <w:proofErr w:type="gramStart"/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بأن </w:t>
      </w:r>
      <w:r w:rsidR="00807414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الطبيب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:...........................................................................</w:t>
      </w:r>
      <w:proofErr w:type="gramEnd"/>
    </w:p>
    <w:p w14:paraId="2A18F056" w14:textId="77777777" w:rsidR="00807414" w:rsidRDefault="00995157" w:rsidP="00D127B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قد امضى فترة التدريب و اك</w:t>
      </w:r>
      <w:r w:rsidR="00807414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مل متطلبات التدريب المقررة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</w:t>
      </w:r>
      <w:r w:rsidR="00D127B0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ومواظب على حضور الأنشطة العلمية وعليه يعد</w:t>
      </w:r>
      <w:r w:rsidR="00807414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مؤهل لدخول الامتحان المعرفي الاول </w:t>
      </w:r>
    </w:p>
    <w:p w14:paraId="19C8ED62" w14:textId="77777777" w:rsidR="00D808F7" w:rsidRDefault="00D808F7" w:rsidP="00D808F7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4C478FC8" w14:textId="77777777" w:rsidR="00D808F7" w:rsidRDefault="00D808F7" w:rsidP="00D808F7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7063DAEC" w14:textId="77777777" w:rsidR="00131A39" w:rsidRDefault="00D808F7" w:rsidP="00D808F7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التعليق</w:t>
      </w:r>
    </w:p>
    <w:p w14:paraId="41D285D2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4464AD52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6559E912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454F3FEA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0C53CED3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6322DD4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4E14C1D5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D5CDB7A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3E5C9BA8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1CC48B0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150D3473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36A1CF36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78971445" w14:textId="77777777" w:rsidR="00131A39" w:rsidRDefault="00131A39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56F18A1C" w14:textId="77777777" w:rsidR="007F40BB" w:rsidRDefault="007F40BB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B4C3582" w14:textId="77777777" w:rsidR="00131A39" w:rsidRPr="00131A39" w:rsidRDefault="00131A39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5AD6DD5" w14:textId="77777777" w:rsidR="007F40BB" w:rsidRDefault="00D127B0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bookmarkStart w:id="0" w:name="_Hlk164979158"/>
      <w:bookmarkStart w:id="1" w:name="_Hlk164978253"/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</w:t>
      </w:r>
      <w:r w:rsidR="00131A39" w:rsidRPr="00131A39">
        <w:rPr>
          <w:rFonts w:ascii="Arial" w:eastAsia="Times New Roman" w:hAnsi="Arial" w:cs="Arial"/>
          <w:color w:val="000000" w:themeColor="text1"/>
          <w:sz w:val="32"/>
          <w:szCs w:val="32"/>
          <w:rtl/>
        </w:rPr>
        <w:t xml:space="preserve"> التدري</w:t>
      </w:r>
      <w:r w:rsidR="00AB4D6F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ب</w:t>
      </w:r>
      <w:r w:rsidR="007F40B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</w:t>
      </w:r>
      <w:r w:rsidR="007F40B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 التوقيع.......................... التاريخ................</w:t>
      </w:r>
    </w:p>
    <w:p w14:paraId="695B414B" w14:textId="77777777" w:rsidR="00F10E70" w:rsidRDefault="00F10E70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6CE4CDEF" w14:textId="77777777" w:rsidR="00351423" w:rsidRDefault="00F10E70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البريد الإلكترون</w:t>
      </w:r>
      <w:r>
        <w:rPr>
          <w:rFonts w:ascii="Times New Roman" w:eastAsia="Times New Roman" w:hAnsi="Times New Roman" w:cs="Times New Roman" w:hint="eastAsia"/>
          <w:color w:val="000000" w:themeColor="text1"/>
          <w:sz w:val="32"/>
          <w:szCs w:val="32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: ........................................ رقم الهاتف: ................................</w:t>
      </w:r>
    </w:p>
    <w:bookmarkEnd w:id="0"/>
    <w:p w14:paraId="20BD350D" w14:textId="77777777" w:rsidR="00351423" w:rsidRDefault="00351423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bookmarkEnd w:id="1"/>
    <w:p w14:paraId="15A8E481" w14:textId="77777777" w:rsidR="00351423" w:rsidRDefault="00351423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B52E5DC" w14:textId="77777777" w:rsidR="00351423" w:rsidRDefault="00351423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648D6DB" w14:textId="77777777" w:rsidR="00351423" w:rsidRPr="00351423" w:rsidRDefault="00351423" w:rsidP="00E03E0C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</w:pPr>
      <w:r w:rsidRPr="00351423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lastRenderedPageBreak/>
        <w:t xml:space="preserve">الإجازات </w:t>
      </w:r>
      <w:proofErr w:type="gramStart"/>
      <w:r w:rsidRPr="00351423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>السنوية:</w:t>
      </w:r>
      <w:r w:rsidR="00E03E0C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   </w:t>
      </w:r>
      <w:proofErr w:type="gramEnd"/>
      <w:r w:rsidR="00E03E0C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                                      الإجازات المرضية:    </w:t>
      </w:r>
    </w:p>
    <w:tbl>
      <w:tblPr>
        <w:tblStyle w:val="TableGrid"/>
        <w:tblpPr w:leftFromText="180" w:rightFromText="180" w:vertAnchor="text" w:horzAnchor="margin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2160"/>
      </w:tblGrid>
      <w:tr w:rsidR="00E03E0C" w:rsidRPr="00F65898" w14:paraId="5DCC0A96" w14:textId="77777777" w:rsidTr="00F10E70">
        <w:tc>
          <w:tcPr>
            <w:tcW w:w="2065" w:type="dxa"/>
          </w:tcPr>
          <w:p w14:paraId="3367504C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إلى</w:t>
            </w:r>
          </w:p>
        </w:tc>
        <w:tc>
          <w:tcPr>
            <w:tcW w:w="2160" w:type="dxa"/>
          </w:tcPr>
          <w:p w14:paraId="1D804B0E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من</w:t>
            </w:r>
          </w:p>
        </w:tc>
      </w:tr>
      <w:tr w:rsidR="00E03E0C" w:rsidRPr="00F65898" w14:paraId="3101E2C7" w14:textId="77777777" w:rsidTr="00F10E70">
        <w:tc>
          <w:tcPr>
            <w:tcW w:w="2065" w:type="dxa"/>
          </w:tcPr>
          <w:p w14:paraId="77BF06AA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766F905B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E2DD132" w14:textId="77777777" w:rsidTr="00F10E70">
        <w:tc>
          <w:tcPr>
            <w:tcW w:w="2065" w:type="dxa"/>
          </w:tcPr>
          <w:p w14:paraId="3065BF8A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4A71E367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30A5AB7" w14:textId="77777777" w:rsidTr="00F10E70">
        <w:tc>
          <w:tcPr>
            <w:tcW w:w="2065" w:type="dxa"/>
          </w:tcPr>
          <w:p w14:paraId="0EBF186D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5418B5FC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D1C1199" w14:textId="77777777" w:rsidTr="00F10E70">
        <w:tc>
          <w:tcPr>
            <w:tcW w:w="2065" w:type="dxa"/>
          </w:tcPr>
          <w:p w14:paraId="4F46F3F9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700A7AF6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143523D" w14:textId="77777777" w:rsidTr="00F10E70">
        <w:tc>
          <w:tcPr>
            <w:tcW w:w="2065" w:type="dxa"/>
          </w:tcPr>
          <w:p w14:paraId="18DBF985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4A001C1D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310E5E21" w14:textId="77777777" w:rsidTr="00F10E70">
        <w:tc>
          <w:tcPr>
            <w:tcW w:w="2065" w:type="dxa"/>
          </w:tcPr>
          <w:p w14:paraId="0EB6AF8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117783F7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6715BDB9" w14:textId="77777777" w:rsidTr="00F10E70">
        <w:tc>
          <w:tcPr>
            <w:tcW w:w="2065" w:type="dxa"/>
          </w:tcPr>
          <w:p w14:paraId="0F3DED73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55CAFB41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5297130" w14:textId="77777777" w:rsidTr="00F10E70">
        <w:tc>
          <w:tcPr>
            <w:tcW w:w="2065" w:type="dxa"/>
          </w:tcPr>
          <w:p w14:paraId="481C40EB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7EF3419F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76442CD0" w14:textId="77777777" w:rsidTr="00F10E70">
        <w:tc>
          <w:tcPr>
            <w:tcW w:w="2065" w:type="dxa"/>
          </w:tcPr>
          <w:p w14:paraId="31E8252A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31E69739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9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2228"/>
      </w:tblGrid>
      <w:tr w:rsidR="00E03E0C" w:rsidRPr="00F65898" w14:paraId="2F0586A5" w14:textId="77777777" w:rsidTr="00F10E70">
        <w:tc>
          <w:tcPr>
            <w:tcW w:w="2155" w:type="dxa"/>
          </w:tcPr>
          <w:p w14:paraId="30780FDD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إلى</w:t>
            </w:r>
          </w:p>
        </w:tc>
        <w:tc>
          <w:tcPr>
            <w:tcW w:w="2228" w:type="dxa"/>
          </w:tcPr>
          <w:p w14:paraId="09056522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من</w:t>
            </w:r>
          </w:p>
        </w:tc>
      </w:tr>
      <w:tr w:rsidR="00E03E0C" w:rsidRPr="00F65898" w14:paraId="0D97564F" w14:textId="77777777" w:rsidTr="00F10E70">
        <w:tc>
          <w:tcPr>
            <w:tcW w:w="2155" w:type="dxa"/>
          </w:tcPr>
          <w:p w14:paraId="020B31C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02804302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361790FE" w14:textId="77777777" w:rsidTr="00F10E70">
        <w:tc>
          <w:tcPr>
            <w:tcW w:w="2155" w:type="dxa"/>
          </w:tcPr>
          <w:p w14:paraId="01D6D01E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28FABC53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40E511FD" w14:textId="77777777" w:rsidTr="00F10E70">
        <w:tc>
          <w:tcPr>
            <w:tcW w:w="2155" w:type="dxa"/>
          </w:tcPr>
          <w:p w14:paraId="41223A9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592D7B6E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BD49F4A" w14:textId="77777777" w:rsidTr="00F10E70">
        <w:tc>
          <w:tcPr>
            <w:tcW w:w="2155" w:type="dxa"/>
          </w:tcPr>
          <w:p w14:paraId="2EEFE762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448C7796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EDC2B74" w14:textId="77777777" w:rsidTr="00F10E70">
        <w:tc>
          <w:tcPr>
            <w:tcW w:w="2155" w:type="dxa"/>
          </w:tcPr>
          <w:p w14:paraId="06EFC602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378BF253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7376F871" w14:textId="77777777" w:rsidTr="00F10E70">
        <w:tc>
          <w:tcPr>
            <w:tcW w:w="2155" w:type="dxa"/>
          </w:tcPr>
          <w:p w14:paraId="2F7BB7B1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3842BDC5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254DCA51" w14:textId="77777777" w:rsidTr="00F10E70">
        <w:tc>
          <w:tcPr>
            <w:tcW w:w="2155" w:type="dxa"/>
          </w:tcPr>
          <w:p w14:paraId="36260B0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6C80D3E4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5AC50E0" w14:textId="77777777" w:rsidTr="00F10E70">
        <w:tc>
          <w:tcPr>
            <w:tcW w:w="2155" w:type="dxa"/>
          </w:tcPr>
          <w:p w14:paraId="34573BE6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11A1C26C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3E1BB1F" w14:textId="77777777" w:rsidTr="00F10E70">
        <w:tc>
          <w:tcPr>
            <w:tcW w:w="2155" w:type="dxa"/>
          </w:tcPr>
          <w:p w14:paraId="3EA75839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34F05B0C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</w:tbl>
    <w:p w14:paraId="05D44CFC" w14:textId="77777777" w:rsidR="007F40BB" w:rsidRDefault="007F40BB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3C9A2648" w14:textId="77777777" w:rsidR="00131A39" w:rsidRPr="00131A39" w:rsidRDefault="007F40BB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</w:t>
      </w:r>
    </w:p>
    <w:p w14:paraId="00BB5D9E" w14:textId="77777777" w:rsidR="00D67D20" w:rsidRPr="009600DC" w:rsidRDefault="009600DC" w:rsidP="00131A39">
      <w:pPr>
        <w:jc w:val="right"/>
        <w:rPr>
          <w:sz w:val="32"/>
          <w:szCs w:val="32"/>
        </w:rPr>
      </w:pPr>
      <w:r w:rsidRPr="009600DC">
        <w:rPr>
          <w:rFonts w:hint="cs"/>
          <w:sz w:val="32"/>
          <w:szCs w:val="32"/>
          <w:rtl/>
        </w:rPr>
        <w:t>اعتماد المكتب الإداري بمركز التدريب:</w:t>
      </w:r>
    </w:p>
    <w:p w14:paraId="2F03387D" w14:textId="77777777" w:rsidR="00D67D20" w:rsidRDefault="00E67146" w:rsidP="00E67146">
      <w:pPr>
        <w:tabs>
          <w:tab w:val="left" w:pos="5812"/>
        </w:tabs>
        <w:jc w:val="both"/>
      </w:pPr>
      <w:r>
        <w:tab/>
      </w:r>
    </w:p>
    <w:p w14:paraId="299ACED5" w14:textId="77777777" w:rsidR="00351423" w:rsidRPr="00A339BF" w:rsidRDefault="00E67146" w:rsidP="00E67146">
      <w:pPr>
        <w:tabs>
          <w:tab w:val="left" w:pos="1232"/>
        </w:tabs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ab/>
      </w:r>
    </w:p>
    <w:p w14:paraId="32FD81EE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proofErr w:type="gramStart"/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الاسم :</w:t>
      </w:r>
      <w:proofErr w:type="gramEnd"/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 التوقيع.......................... التاريخ................</w:t>
      </w:r>
    </w:p>
    <w:p w14:paraId="426E60AA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1F7F29BF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البريد الإلكترون</w:t>
      </w:r>
      <w:r>
        <w:rPr>
          <w:rFonts w:ascii="Times New Roman" w:eastAsia="Times New Roman" w:hAnsi="Times New Roman" w:cs="Times New Roman" w:hint="eastAsia"/>
          <w:color w:val="000000" w:themeColor="text1"/>
          <w:sz w:val="32"/>
          <w:szCs w:val="32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: ........................................ رقم الهاتف: ................................</w:t>
      </w:r>
    </w:p>
    <w:p w14:paraId="6C714738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50C63072" w14:textId="77777777" w:rsidR="00622A4D" w:rsidRDefault="00622A4D" w:rsidP="007F40BB">
      <w:pPr>
        <w:jc w:val="right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14:paraId="5E3D5E0D" w14:textId="77777777" w:rsidR="00AE260E" w:rsidRPr="00AE260E" w:rsidRDefault="00AE260E" w:rsidP="00AE260E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14:paraId="734E145A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156FB5A9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7998DCB2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7857A3BA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55311B91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57FB7366" w14:textId="77777777" w:rsidR="00D127B0" w:rsidRDefault="00D127B0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6486F535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2879D456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64D3B82A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294D03B1" w14:textId="77777777" w:rsidR="004C3E8E" w:rsidRDefault="004C3E8E" w:rsidP="004C3E8E">
      <w:pPr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lastRenderedPageBreak/>
        <w:t>النشاط العلمي المطلوب استيفاؤه من المتدرب</w:t>
      </w:r>
      <w:r w:rsidR="00DC2D55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 لاعتماد التدريب قبل دخول الامتحان</w:t>
      </w:r>
    </w:p>
    <w:p w14:paraId="0A936E60" w14:textId="77777777" w:rsidR="000C5519" w:rsidRDefault="000C5519" w:rsidP="004C3E8E">
      <w:pPr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54FE20E1" w14:textId="77777777" w:rsidR="004C3E8E" w:rsidRPr="00F92F83" w:rsidRDefault="004C3E8E" w:rsidP="00BA1D78">
      <w:pPr>
        <w:rPr>
          <w:rFonts w:asciiTheme="minorBidi" w:hAnsiTheme="minorBidi" w:cstheme="minorBidi"/>
          <w:b/>
          <w:bCs/>
          <w:u w:val="single"/>
          <w:rtl/>
        </w:rPr>
      </w:pPr>
      <w:r w:rsidRPr="00F92F83">
        <w:rPr>
          <w:rFonts w:asciiTheme="minorBidi" w:hAnsiTheme="minorBidi" w:cstheme="minorBidi"/>
          <w:u w:val="single"/>
        </w:rPr>
        <w:t>Minimal Requirements</w:t>
      </w:r>
    </w:p>
    <w:p w14:paraId="344046EF" w14:textId="77777777" w:rsidR="004C3E8E" w:rsidRPr="00F92F83" w:rsidRDefault="004C3E8E" w:rsidP="004C3E8E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 xml:space="preserve">Case presentations       </w:t>
      </w:r>
      <w:r w:rsidR="005B2117" w:rsidRPr="00F92F83">
        <w:rPr>
          <w:rFonts w:asciiTheme="minorBidi" w:hAnsiTheme="minorBidi" w:cstheme="minorBidi"/>
        </w:rPr>
        <w:t xml:space="preserve"> </w:t>
      </w:r>
      <w:r w:rsidRPr="00F92F83">
        <w:rPr>
          <w:rFonts w:asciiTheme="minorBidi" w:hAnsiTheme="minorBidi" w:cstheme="minorBidi"/>
        </w:rPr>
        <w:t xml:space="preserve">                                    2/year</w:t>
      </w:r>
    </w:p>
    <w:p w14:paraId="20EE0795" w14:textId="77777777" w:rsidR="00B27931" w:rsidRPr="00F92F83" w:rsidRDefault="004C3E8E" w:rsidP="00B27931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>Journal Club                                                       2/year</w:t>
      </w:r>
      <w:r w:rsidR="00B27931" w:rsidRPr="00F92F83">
        <w:rPr>
          <w:rFonts w:asciiTheme="minorBidi" w:hAnsiTheme="minorBidi" w:cstheme="minorBidi"/>
        </w:rPr>
        <w:t xml:space="preserve"> </w:t>
      </w:r>
    </w:p>
    <w:p w14:paraId="66A5A0EA" w14:textId="17438CCD" w:rsidR="004C3E8E" w:rsidRPr="00F92F83" w:rsidRDefault="00B27931" w:rsidP="00B27931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>Clinical meeting</w:t>
      </w:r>
      <w:r w:rsidR="00561CDA">
        <w:rPr>
          <w:rFonts w:asciiTheme="minorBidi" w:hAnsiTheme="minorBidi" w:cstheme="minorBidi"/>
        </w:rPr>
        <w:t xml:space="preserve"> / morning report</w:t>
      </w:r>
      <w:r w:rsidRPr="00F92F83">
        <w:rPr>
          <w:rFonts w:asciiTheme="minorBidi" w:hAnsiTheme="minorBidi" w:cstheme="minorBidi"/>
        </w:rPr>
        <w:t xml:space="preserve">                        </w:t>
      </w:r>
      <w:r w:rsidR="004C3E8E" w:rsidRPr="00F92F83">
        <w:rPr>
          <w:rFonts w:asciiTheme="minorBidi" w:hAnsiTheme="minorBidi" w:cstheme="minorBidi"/>
        </w:rPr>
        <w:t>1/week</w:t>
      </w:r>
    </w:p>
    <w:p w14:paraId="7B1B1D47" w14:textId="77777777" w:rsidR="004C3E8E" w:rsidRPr="00F92F83" w:rsidRDefault="004C3E8E" w:rsidP="004C3E8E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 xml:space="preserve">Out Patient Clinic               </w:t>
      </w:r>
      <w:r w:rsidR="00995157" w:rsidRPr="00F92F83">
        <w:rPr>
          <w:rFonts w:asciiTheme="minorBidi" w:hAnsiTheme="minorBidi" w:cstheme="minorBidi"/>
        </w:rPr>
        <w:t xml:space="preserve">                                </w:t>
      </w:r>
      <w:r w:rsidRPr="00F92F83">
        <w:rPr>
          <w:rFonts w:asciiTheme="minorBidi" w:hAnsiTheme="minorBidi" w:cstheme="minorBidi"/>
        </w:rPr>
        <w:t>1/week</w:t>
      </w:r>
    </w:p>
    <w:p w14:paraId="5A3F18B0" w14:textId="77777777" w:rsidR="004C3E8E" w:rsidRPr="00D127B0" w:rsidRDefault="00D127B0" w:rsidP="00D127B0">
      <w:pPr>
        <w:jc w:val="both"/>
        <w:rPr>
          <w:rFonts w:asciiTheme="minorBidi" w:hAnsiTheme="minorBidi" w:cstheme="minorBidi"/>
          <w:color w:val="auto"/>
        </w:rPr>
      </w:pPr>
      <w:bookmarkStart w:id="2" w:name="_Hlk164980785"/>
      <w:r w:rsidRPr="00D127B0">
        <w:rPr>
          <w:rFonts w:asciiTheme="minorBidi" w:hAnsiTheme="minorBidi" w:cstheme="minorBidi"/>
          <w:color w:val="auto"/>
        </w:rPr>
        <w:t>Emergency,</w:t>
      </w:r>
      <w:r w:rsidR="00F57696" w:rsidRPr="00D127B0">
        <w:rPr>
          <w:rFonts w:asciiTheme="minorBidi" w:hAnsiTheme="minorBidi" w:cstheme="minorBidi"/>
          <w:color w:val="auto"/>
        </w:rPr>
        <w:t xml:space="preserve"> casualty</w:t>
      </w:r>
      <w:r w:rsidRPr="00D127B0">
        <w:rPr>
          <w:rFonts w:asciiTheme="minorBidi" w:hAnsiTheme="minorBidi" w:cstheme="minorBidi"/>
          <w:color w:val="auto"/>
        </w:rPr>
        <w:t xml:space="preserve"> and on call</w:t>
      </w:r>
      <w:r w:rsidR="004C3E8E" w:rsidRPr="00D127B0">
        <w:rPr>
          <w:rFonts w:asciiTheme="minorBidi" w:hAnsiTheme="minorBidi" w:cstheme="minorBidi"/>
          <w:color w:val="auto"/>
        </w:rPr>
        <w:t xml:space="preserve">      </w:t>
      </w:r>
      <w:r w:rsidRPr="00D127B0">
        <w:rPr>
          <w:rFonts w:asciiTheme="minorBidi" w:hAnsiTheme="minorBidi" w:cstheme="minorBidi"/>
          <w:color w:val="auto"/>
        </w:rPr>
        <w:t xml:space="preserve"> </w:t>
      </w:r>
      <w:r w:rsidR="004C3E8E" w:rsidRPr="00D127B0">
        <w:rPr>
          <w:rFonts w:asciiTheme="minorBidi" w:hAnsiTheme="minorBidi" w:cstheme="minorBidi"/>
          <w:color w:val="auto"/>
        </w:rPr>
        <w:t xml:space="preserve">                </w:t>
      </w:r>
      <w:bookmarkEnd w:id="2"/>
      <w:r w:rsidR="004C3E8E" w:rsidRPr="00D127B0">
        <w:rPr>
          <w:rFonts w:asciiTheme="minorBidi" w:hAnsiTheme="minorBidi" w:cstheme="minorBidi"/>
          <w:color w:val="auto"/>
        </w:rPr>
        <w:t>1/week</w:t>
      </w:r>
    </w:p>
    <w:p w14:paraId="41A3075B" w14:textId="77777777" w:rsidR="00B50E1D" w:rsidRPr="00F92F83" w:rsidRDefault="00B50E1D" w:rsidP="00AA2CE8">
      <w:pPr>
        <w:jc w:val="both"/>
        <w:rPr>
          <w:rFonts w:asciiTheme="minorBidi" w:hAnsiTheme="minorBidi" w:cstheme="minorBidi"/>
        </w:rPr>
      </w:pPr>
      <w:r w:rsidRPr="00D127B0">
        <w:rPr>
          <w:rFonts w:asciiTheme="minorBidi" w:hAnsiTheme="minorBidi" w:cstheme="minorBidi"/>
          <w:color w:val="auto"/>
        </w:rPr>
        <w:t xml:space="preserve">Case report                      </w:t>
      </w:r>
      <w:r w:rsidR="00D127B0">
        <w:rPr>
          <w:rFonts w:asciiTheme="minorBidi" w:hAnsiTheme="minorBidi" w:cstheme="minorBidi"/>
          <w:color w:val="auto"/>
        </w:rPr>
        <w:t xml:space="preserve">                               </w:t>
      </w:r>
      <w:r w:rsidRPr="00D127B0">
        <w:rPr>
          <w:rFonts w:asciiTheme="minorBidi" w:hAnsiTheme="minorBidi" w:cstheme="minorBidi"/>
          <w:color w:val="auto"/>
        </w:rPr>
        <w:t xml:space="preserve">   </w:t>
      </w:r>
      <w:r w:rsidR="00AA2CE8">
        <w:rPr>
          <w:rFonts w:asciiTheme="minorBidi" w:hAnsiTheme="minorBidi" w:cstheme="minorBidi"/>
        </w:rPr>
        <w:t>1</w:t>
      </w:r>
      <w:r w:rsidR="004A7635">
        <w:rPr>
          <w:rFonts w:asciiTheme="minorBidi" w:hAnsiTheme="minorBidi" w:cstheme="minorBidi"/>
        </w:rPr>
        <w:t>/</w:t>
      </w:r>
      <w:r w:rsidR="00D127B0">
        <w:rPr>
          <w:rFonts w:asciiTheme="minorBidi" w:hAnsiTheme="minorBidi" w:cstheme="minorBidi"/>
        </w:rPr>
        <w:t xml:space="preserve">3 </w:t>
      </w:r>
      <w:r w:rsidRPr="00F92F83">
        <w:rPr>
          <w:rFonts w:asciiTheme="minorBidi" w:hAnsiTheme="minorBidi" w:cstheme="minorBidi"/>
        </w:rPr>
        <w:t>month</w:t>
      </w:r>
      <w:r w:rsidR="00D127B0">
        <w:rPr>
          <w:rFonts w:asciiTheme="minorBidi" w:hAnsiTheme="minorBidi" w:cstheme="minorBidi"/>
        </w:rPr>
        <w:t>s</w:t>
      </w:r>
    </w:p>
    <w:p w14:paraId="265E0BB9" w14:textId="77777777" w:rsidR="00433150" w:rsidRDefault="00433150" w:rsidP="00BA1D78">
      <w:pPr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00F46DA3" w14:textId="77777777" w:rsidR="00F65898" w:rsidRPr="00A53F1E" w:rsidRDefault="00433150" w:rsidP="00A53F1E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B420B0">
        <w:rPr>
          <w:rFonts w:asciiTheme="minorBidi" w:hAnsiTheme="minorBidi" w:cstheme="minorBidi"/>
          <w:b/>
          <w:bCs/>
          <w:sz w:val="32"/>
          <w:szCs w:val="32"/>
        </w:rPr>
        <w:t xml:space="preserve">Case Presentation </w:t>
      </w:r>
      <w:r w:rsidR="009A7A0C" w:rsidRPr="00B420B0">
        <w:rPr>
          <w:rFonts w:asciiTheme="minorBidi" w:hAnsiTheme="minorBidi" w:cstheme="minorBidi"/>
          <w:b/>
          <w:bCs/>
          <w:sz w:val="32"/>
          <w:szCs w:val="32"/>
        </w:rPr>
        <w:t xml:space="preserve">-1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7"/>
        <w:gridCol w:w="2376"/>
        <w:gridCol w:w="2410"/>
        <w:gridCol w:w="1842"/>
        <w:gridCol w:w="514"/>
      </w:tblGrid>
      <w:tr w:rsidR="00B50E1D" w:rsidRPr="00F65898" w14:paraId="28189944" w14:textId="77777777" w:rsidTr="002A064C">
        <w:tc>
          <w:tcPr>
            <w:tcW w:w="1877" w:type="dxa"/>
            <w:vAlign w:val="center"/>
          </w:tcPr>
          <w:p w14:paraId="3C1EA6E2" w14:textId="77777777" w:rsidR="00B50E1D" w:rsidRPr="00BA1D78" w:rsidRDefault="00F92F83" w:rsidP="002A064C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الاخصائي</w:t>
            </w:r>
          </w:p>
        </w:tc>
        <w:tc>
          <w:tcPr>
            <w:tcW w:w="2376" w:type="dxa"/>
            <w:vAlign w:val="center"/>
          </w:tcPr>
          <w:p w14:paraId="7EF50D6E" w14:textId="77777777" w:rsidR="00B50E1D" w:rsidRPr="00BA1D78" w:rsidRDefault="00B50E1D" w:rsidP="002A064C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التشخيص</w:t>
            </w:r>
          </w:p>
        </w:tc>
        <w:tc>
          <w:tcPr>
            <w:tcW w:w="2410" w:type="dxa"/>
            <w:vAlign w:val="center"/>
          </w:tcPr>
          <w:p w14:paraId="1A113EC2" w14:textId="77777777" w:rsidR="00B50E1D" w:rsidRPr="00BA1D78" w:rsidRDefault="00B50E1D" w:rsidP="002A064C">
            <w:pPr>
              <w:tabs>
                <w:tab w:val="left" w:pos="315"/>
                <w:tab w:val="center" w:pos="882"/>
                <w:tab w:val="center" w:pos="1097"/>
              </w:tabs>
              <w:bidi/>
              <w:jc w:val="center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رقم سجل</w:t>
            </w:r>
            <w:r w:rsidRPr="00BA1D78">
              <w:rPr>
                <w:rFonts w:asciiTheme="minorBidi" w:hAnsiTheme="minorBidi" w:cstheme="minorBidi"/>
                <w:sz w:val="36"/>
                <w:szCs w:val="36"/>
              </w:rPr>
              <w:t xml:space="preserve"> </w:t>
            </w: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المريض</w:t>
            </w:r>
          </w:p>
        </w:tc>
        <w:tc>
          <w:tcPr>
            <w:tcW w:w="1842" w:type="dxa"/>
            <w:vAlign w:val="center"/>
          </w:tcPr>
          <w:p w14:paraId="22A14D74" w14:textId="77777777" w:rsidR="00B50E1D" w:rsidRPr="00BA1D78" w:rsidRDefault="00B50E1D" w:rsidP="002A064C">
            <w:pPr>
              <w:jc w:val="center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التاريخ</w:t>
            </w:r>
          </w:p>
        </w:tc>
        <w:tc>
          <w:tcPr>
            <w:tcW w:w="514" w:type="dxa"/>
          </w:tcPr>
          <w:p w14:paraId="21251EBA" w14:textId="77777777" w:rsidR="00B50E1D" w:rsidRPr="00F65898" w:rsidRDefault="00B50E1D" w:rsidP="00433150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  <w:tr w:rsidR="00B50E1D" w:rsidRPr="00F65898" w14:paraId="28A75CD6" w14:textId="77777777" w:rsidTr="00BA1D78">
        <w:trPr>
          <w:trHeight w:val="806"/>
        </w:trPr>
        <w:tc>
          <w:tcPr>
            <w:tcW w:w="1877" w:type="dxa"/>
          </w:tcPr>
          <w:p w14:paraId="52BC9B6C" w14:textId="77777777" w:rsidR="00B50E1D" w:rsidRPr="00504F91" w:rsidRDefault="00B50E1D" w:rsidP="00F658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76" w:type="dxa"/>
          </w:tcPr>
          <w:p w14:paraId="28A35048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410" w:type="dxa"/>
          </w:tcPr>
          <w:p w14:paraId="1C4BB007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42" w:type="dxa"/>
          </w:tcPr>
          <w:p w14:paraId="1EACB62A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14" w:type="dxa"/>
          </w:tcPr>
          <w:p w14:paraId="62D536E2" w14:textId="77777777" w:rsidR="00B50E1D" w:rsidRPr="00B50E1D" w:rsidRDefault="00B50E1D" w:rsidP="00433150">
            <w:pPr>
              <w:jc w:val="right"/>
              <w:rPr>
                <w:rFonts w:asciiTheme="minorBidi" w:hAnsiTheme="minorBidi" w:cstheme="minorBidi"/>
                <w:sz w:val="36"/>
                <w:szCs w:val="36"/>
              </w:rPr>
            </w:pPr>
            <w:r w:rsidRPr="00B50E1D">
              <w:rPr>
                <w:rFonts w:asciiTheme="minorBidi" w:hAnsiTheme="minorBidi" w:cstheme="minorBidi"/>
                <w:sz w:val="36"/>
                <w:szCs w:val="36"/>
              </w:rPr>
              <w:t>1</w:t>
            </w:r>
          </w:p>
        </w:tc>
      </w:tr>
      <w:tr w:rsidR="00B50E1D" w:rsidRPr="00F65898" w14:paraId="07A84AFF" w14:textId="77777777" w:rsidTr="00BA1D78">
        <w:trPr>
          <w:trHeight w:val="776"/>
        </w:trPr>
        <w:tc>
          <w:tcPr>
            <w:tcW w:w="1877" w:type="dxa"/>
          </w:tcPr>
          <w:p w14:paraId="37A14453" w14:textId="77777777" w:rsidR="00B50E1D" w:rsidRPr="00504F91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76" w:type="dxa"/>
          </w:tcPr>
          <w:p w14:paraId="40C7020A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410" w:type="dxa"/>
          </w:tcPr>
          <w:p w14:paraId="2DA603F7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42" w:type="dxa"/>
          </w:tcPr>
          <w:p w14:paraId="54F2D566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14" w:type="dxa"/>
          </w:tcPr>
          <w:p w14:paraId="02F18C84" w14:textId="77777777" w:rsidR="00B50E1D" w:rsidRPr="00B50E1D" w:rsidRDefault="00B50E1D" w:rsidP="00433150">
            <w:pPr>
              <w:jc w:val="right"/>
              <w:rPr>
                <w:rFonts w:asciiTheme="minorBidi" w:hAnsiTheme="minorBidi" w:cstheme="minorBidi"/>
                <w:sz w:val="36"/>
                <w:szCs w:val="36"/>
              </w:rPr>
            </w:pPr>
            <w:r w:rsidRPr="00B50E1D">
              <w:rPr>
                <w:rFonts w:asciiTheme="minorBidi" w:hAnsiTheme="minorBidi" w:cstheme="minorBidi"/>
                <w:sz w:val="36"/>
                <w:szCs w:val="36"/>
              </w:rPr>
              <w:t>2</w:t>
            </w:r>
          </w:p>
        </w:tc>
      </w:tr>
    </w:tbl>
    <w:p w14:paraId="5E51BE1A" w14:textId="77777777" w:rsidR="00433150" w:rsidRDefault="00433150" w:rsidP="00433150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00F6D564" w14:textId="6ABF1717" w:rsidR="00F92F83" w:rsidRDefault="00F92F83" w:rsidP="00F92F83">
      <w:pPr>
        <w:jc w:val="center"/>
        <w:rPr>
          <w:rFonts w:asciiTheme="minorBidi" w:hAnsiTheme="minorBidi" w:cstheme="minorBidi"/>
          <w:sz w:val="32"/>
          <w:szCs w:val="32"/>
          <w:rtl/>
          <w:lang w:bidi="ar-SY"/>
        </w:rPr>
      </w:pPr>
      <w:r w:rsidRPr="00F92F83">
        <w:rPr>
          <w:rFonts w:asciiTheme="minorBidi" w:hAnsiTheme="minorBidi" w:cstheme="minorBidi" w:hint="cs"/>
          <w:sz w:val="32"/>
          <w:szCs w:val="32"/>
          <w:rtl/>
        </w:rPr>
        <w:t xml:space="preserve">اعتماد </w:t>
      </w:r>
      <w:r w:rsidR="001F2DA3">
        <w:rPr>
          <w:rFonts w:asciiTheme="minorBidi" w:hAnsiTheme="minorBidi" w:cstheme="minorBidi" w:hint="cs"/>
          <w:sz w:val="32"/>
          <w:szCs w:val="32"/>
          <w:rtl/>
          <w:lang w:bidi="ar-SY"/>
        </w:rPr>
        <w:t>مدير التدريب</w:t>
      </w:r>
    </w:p>
    <w:p w14:paraId="1864FB61" w14:textId="77777777" w:rsidR="00513119" w:rsidRDefault="00513119" w:rsidP="00F92F83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750C657E" w14:textId="77777777" w:rsidR="00513119" w:rsidRDefault="00513119" w:rsidP="00F92F83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779E9363" w14:textId="77777777" w:rsidR="00513119" w:rsidRPr="00F92F83" w:rsidRDefault="00513119" w:rsidP="00F92F83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198921E5" w14:textId="77777777" w:rsidR="00513119" w:rsidRDefault="00F65898" w:rsidP="00513119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Journal Club </w:t>
      </w:r>
      <w:r w:rsidR="009A7A0C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2-</w:t>
      </w:r>
    </w:p>
    <w:p w14:paraId="3CE61B71" w14:textId="77777777" w:rsidR="00F65898" w:rsidRDefault="00F65898" w:rsidP="00B50E1D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75"/>
        <w:gridCol w:w="4562"/>
        <w:gridCol w:w="2268"/>
        <w:gridCol w:w="509"/>
      </w:tblGrid>
      <w:tr w:rsidR="002A064C" w:rsidRPr="00BA1D78" w14:paraId="7E28FC20" w14:textId="77777777" w:rsidTr="002A064C">
        <w:trPr>
          <w:trHeight w:val="542"/>
        </w:trPr>
        <w:tc>
          <w:tcPr>
            <w:tcW w:w="1675" w:type="dxa"/>
            <w:vAlign w:val="center"/>
          </w:tcPr>
          <w:p w14:paraId="62B7A24E" w14:textId="77777777" w:rsidR="009A7A0C" w:rsidRPr="00BA1D78" w:rsidRDefault="002A064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المدرب</w:t>
            </w:r>
          </w:p>
        </w:tc>
        <w:tc>
          <w:tcPr>
            <w:tcW w:w="4562" w:type="dxa"/>
            <w:vAlign w:val="center"/>
          </w:tcPr>
          <w:p w14:paraId="39DA6586" w14:textId="348433D2" w:rsidR="009A7A0C" w:rsidRPr="00BA1D78" w:rsidRDefault="001F2DA3" w:rsidP="001F2DA3">
            <w:pPr>
              <w:tabs>
                <w:tab w:val="left" w:pos="1200"/>
                <w:tab w:val="center" w:pos="1729"/>
              </w:tabs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Y"/>
              </w:rPr>
              <w:t>العنوان-</w:t>
            </w:r>
            <w:r w:rsidR="002A064C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المجلة</w:t>
            </w:r>
            <w:r w:rsidR="00BA1D7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-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العدد </w:t>
            </w:r>
            <w:r w:rsidR="00C337D8" w:rsidRPr="00BA1D78">
              <w:rPr>
                <w:rFonts w:asciiTheme="minorBidi" w:hAnsiTheme="minorBidi" w:cstheme="minorBidi"/>
                <w:sz w:val="32"/>
                <w:szCs w:val="32"/>
                <w:rtl/>
              </w:rPr>
              <w:t>–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السنة 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–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لصفحة</w:t>
            </w:r>
            <w:r w:rsidR="00C337D8" w:rsidRPr="00BA1D78">
              <w:rPr>
                <w:rFonts w:asciiTheme="minorBidi" w:hAnsiTheme="minorBidi" w:cstheme="minorBidi"/>
                <w:sz w:val="32"/>
                <w:szCs w:val="32"/>
                <w:rtl/>
              </w:rPr>
              <w:tab/>
            </w:r>
          </w:p>
        </w:tc>
        <w:tc>
          <w:tcPr>
            <w:tcW w:w="2268" w:type="dxa"/>
            <w:vAlign w:val="center"/>
          </w:tcPr>
          <w:p w14:paraId="0A75A1B2" w14:textId="77777777" w:rsidR="009A7A0C" w:rsidRPr="00BA1D78" w:rsidRDefault="009A7A0C" w:rsidP="00BA1D78">
            <w:pPr>
              <w:tabs>
                <w:tab w:val="center" w:pos="1394"/>
                <w:tab w:val="right" w:pos="2789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509" w:type="dxa"/>
            <w:vAlign w:val="center"/>
          </w:tcPr>
          <w:p w14:paraId="5DC8DF3C" w14:textId="77777777" w:rsidR="009A7A0C" w:rsidRPr="00BA1D78" w:rsidRDefault="009A7A0C" w:rsidP="00BA1D78">
            <w:pPr>
              <w:tabs>
                <w:tab w:val="center" w:pos="1394"/>
                <w:tab w:val="right" w:pos="278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tr w:rsidR="002A064C" w:rsidRPr="00BA1D78" w14:paraId="1563354B" w14:textId="77777777" w:rsidTr="002A064C">
        <w:trPr>
          <w:trHeight w:val="550"/>
        </w:trPr>
        <w:tc>
          <w:tcPr>
            <w:tcW w:w="1675" w:type="dxa"/>
            <w:vAlign w:val="center"/>
          </w:tcPr>
          <w:p w14:paraId="055D5715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4562" w:type="dxa"/>
            <w:vAlign w:val="center"/>
          </w:tcPr>
          <w:p w14:paraId="68E2730E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264C34A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09" w:type="dxa"/>
            <w:vAlign w:val="center"/>
          </w:tcPr>
          <w:p w14:paraId="7EA4DA9A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</w:tr>
      <w:tr w:rsidR="002A064C" w:rsidRPr="00BA1D78" w14:paraId="50FCAEF9" w14:textId="77777777" w:rsidTr="002A064C">
        <w:trPr>
          <w:trHeight w:val="690"/>
        </w:trPr>
        <w:tc>
          <w:tcPr>
            <w:tcW w:w="1675" w:type="dxa"/>
            <w:vAlign w:val="center"/>
          </w:tcPr>
          <w:p w14:paraId="1A002EBA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4562" w:type="dxa"/>
            <w:vAlign w:val="center"/>
          </w:tcPr>
          <w:p w14:paraId="140D5D0E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FB7A080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09" w:type="dxa"/>
            <w:vAlign w:val="center"/>
          </w:tcPr>
          <w:p w14:paraId="2295341B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</w:tr>
    </w:tbl>
    <w:p w14:paraId="08D16505" w14:textId="77777777" w:rsidR="00F65898" w:rsidRDefault="00F65898" w:rsidP="00F65898">
      <w:pPr>
        <w:jc w:val="right"/>
        <w:rPr>
          <w:rFonts w:asciiTheme="minorBidi" w:hAnsiTheme="minorBidi" w:cstheme="minorBidi"/>
          <w:sz w:val="32"/>
          <w:szCs w:val="32"/>
          <w:u w:val="single"/>
        </w:rPr>
      </w:pPr>
    </w:p>
    <w:p w14:paraId="641D2D22" w14:textId="77777777" w:rsidR="00F92F83" w:rsidRPr="00F92F83" w:rsidRDefault="00F92F83" w:rsidP="00317FC1">
      <w:pPr>
        <w:jc w:val="center"/>
        <w:rPr>
          <w:rFonts w:asciiTheme="minorBidi" w:hAnsiTheme="minorBidi" w:cstheme="minorBidi"/>
          <w:sz w:val="32"/>
          <w:szCs w:val="32"/>
          <w:rtl/>
        </w:rPr>
      </w:pPr>
      <w:r w:rsidRPr="00F92F83">
        <w:rPr>
          <w:rFonts w:asciiTheme="minorBidi" w:hAnsiTheme="minorBidi" w:cstheme="minorBidi" w:hint="cs"/>
          <w:sz w:val="32"/>
          <w:szCs w:val="32"/>
          <w:rtl/>
        </w:rPr>
        <w:t xml:space="preserve">اعتماد 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>مدير التدريب</w:t>
      </w:r>
    </w:p>
    <w:p w14:paraId="4E5953A8" w14:textId="77777777" w:rsidR="00317FC1" w:rsidRDefault="00317FC1" w:rsidP="00317FC1">
      <w:pPr>
        <w:jc w:val="center"/>
        <w:rPr>
          <w:rFonts w:asciiTheme="minorBidi" w:hAnsiTheme="minorBidi" w:cstheme="minorBidi"/>
          <w:sz w:val="32"/>
          <w:szCs w:val="32"/>
          <w:u w:val="single"/>
        </w:rPr>
      </w:pPr>
    </w:p>
    <w:p w14:paraId="53EB39DC" w14:textId="77777777" w:rsidR="00513119" w:rsidRDefault="00513119" w:rsidP="00317FC1">
      <w:pPr>
        <w:jc w:val="center"/>
        <w:rPr>
          <w:rFonts w:asciiTheme="minorBidi" w:hAnsiTheme="minorBidi" w:cstheme="minorBidi"/>
          <w:sz w:val="32"/>
          <w:szCs w:val="32"/>
          <w:u w:val="single"/>
        </w:rPr>
      </w:pPr>
    </w:p>
    <w:p w14:paraId="021780FF" w14:textId="77777777" w:rsidR="00513119" w:rsidRPr="00BA1D78" w:rsidRDefault="00513119" w:rsidP="00317FC1">
      <w:pPr>
        <w:jc w:val="center"/>
        <w:rPr>
          <w:rFonts w:asciiTheme="minorBidi" w:hAnsiTheme="minorBidi" w:cstheme="minorBidi"/>
          <w:sz w:val="32"/>
          <w:szCs w:val="32"/>
          <w:u w:val="single"/>
        </w:rPr>
      </w:pPr>
    </w:p>
    <w:p w14:paraId="5ABC6278" w14:textId="77777777" w:rsidR="00317FC1" w:rsidRPr="00BA1D78" w:rsidRDefault="00CD03FA" w:rsidP="00317FC1">
      <w:pPr>
        <w:jc w:val="right"/>
        <w:rPr>
          <w:rFonts w:asciiTheme="minorBidi" w:hAnsiTheme="minorBidi" w:cstheme="minorBidi"/>
          <w:sz w:val="32"/>
          <w:szCs w:val="32"/>
          <w:rtl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t>ملاحظة:</w:t>
      </w:r>
    </w:p>
    <w:p w14:paraId="081A7968" w14:textId="77777777" w:rsidR="00CD03FA" w:rsidRPr="00BA1D78" w:rsidRDefault="00CD03FA" w:rsidP="00317FC1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/>
          <w:sz w:val="32"/>
          <w:szCs w:val="32"/>
        </w:rPr>
        <w:t xml:space="preserve">Journal </w:t>
      </w:r>
      <w:proofErr w:type="gramStart"/>
      <w:r w:rsidRPr="00BA1D78">
        <w:rPr>
          <w:rFonts w:asciiTheme="minorBidi" w:hAnsiTheme="minorBidi" w:cstheme="minorBidi"/>
          <w:sz w:val="32"/>
          <w:szCs w:val="32"/>
        </w:rPr>
        <w:t>Club ,</w:t>
      </w:r>
      <w:proofErr w:type="gramEnd"/>
      <w:r w:rsidRPr="00BA1D78">
        <w:rPr>
          <w:rFonts w:asciiTheme="minorBidi" w:hAnsiTheme="minorBidi" w:cstheme="minorBidi"/>
          <w:sz w:val="32"/>
          <w:szCs w:val="32"/>
        </w:rPr>
        <w:t xml:space="preserve"> Case Presentation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 xml:space="preserve">- بخصوص </w:t>
      </w:r>
      <w:r w:rsidR="00317FC1">
        <w:rPr>
          <w:rFonts w:asciiTheme="minorBidi" w:hAnsiTheme="minorBidi" w:cstheme="minorBidi"/>
          <w:sz w:val="32"/>
          <w:szCs w:val="32"/>
        </w:rPr>
        <w:t xml:space="preserve">  </w:t>
      </w:r>
    </w:p>
    <w:p w14:paraId="7AB02CCC" w14:textId="74129B6A" w:rsidR="00A53F1E" w:rsidRPr="00513119" w:rsidRDefault="00CD03FA" w:rsidP="00513119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t xml:space="preserve">يطلب الاحتفاظ بكل </w:t>
      </w:r>
      <w:r w:rsidR="00BA1D78">
        <w:rPr>
          <w:rFonts w:asciiTheme="minorBidi" w:hAnsiTheme="minorBidi" w:cstheme="minorBidi" w:hint="cs"/>
          <w:sz w:val="32"/>
          <w:szCs w:val="32"/>
          <w:rtl/>
        </w:rPr>
        <w:t xml:space="preserve">العمل لتقديمه </w:t>
      </w:r>
      <w:r w:rsidR="00DF6928">
        <w:rPr>
          <w:rFonts w:asciiTheme="minorBidi" w:hAnsiTheme="minorBidi" w:cstheme="minorBidi" w:hint="cs"/>
          <w:sz w:val="32"/>
          <w:szCs w:val="32"/>
          <w:rtl/>
        </w:rPr>
        <w:t xml:space="preserve">بشكل ورقي 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 xml:space="preserve">يوم </w:t>
      </w:r>
      <w:r w:rsidR="00BA1D78">
        <w:rPr>
          <w:rFonts w:asciiTheme="minorBidi" w:hAnsiTheme="minorBidi" w:cstheme="minorBidi" w:hint="cs"/>
          <w:sz w:val="32"/>
          <w:szCs w:val="32"/>
          <w:rtl/>
        </w:rPr>
        <w:t>الامتحان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 xml:space="preserve"> ال</w:t>
      </w:r>
      <w:r w:rsidR="00DF6928">
        <w:rPr>
          <w:rFonts w:asciiTheme="minorBidi" w:hAnsiTheme="minorBidi" w:cstheme="minorBidi" w:hint="cs"/>
          <w:sz w:val="32"/>
          <w:szCs w:val="32"/>
          <w:rtl/>
        </w:rPr>
        <w:t>نهائي العملي</w:t>
      </w:r>
    </w:p>
    <w:p w14:paraId="53B379C8" w14:textId="77777777" w:rsidR="00504F91" w:rsidRDefault="00504F91" w:rsidP="00317FC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317FC1">
        <w:rPr>
          <w:rFonts w:asciiTheme="minorBidi" w:hAnsiTheme="minorBidi" w:cstheme="minorBidi"/>
          <w:b/>
          <w:bCs/>
          <w:sz w:val="32"/>
          <w:szCs w:val="32"/>
        </w:rPr>
        <w:lastRenderedPageBreak/>
        <w:t>Out Patient Clinic</w:t>
      </w:r>
      <w:r w:rsidRPr="002A064C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9A7A0C" w:rsidRPr="002A064C">
        <w:rPr>
          <w:rFonts w:asciiTheme="minorBidi" w:hAnsiTheme="minorBidi" w:cstheme="minorBidi" w:hint="cs"/>
          <w:b/>
          <w:bCs/>
          <w:sz w:val="32"/>
          <w:szCs w:val="32"/>
          <w:rtl/>
        </w:rPr>
        <w:t>3-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58"/>
        <w:gridCol w:w="1349"/>
        <w:gridCol w:w="1506"/>
        <w:gridCol w:w="1807"/>
        <w:gridCol w:w="1804"/>
        <w:gridCol w:w="595"/>
      </w:tblGrid>
      <w:tr w:rsidR="001B04A2" w:rsidRPr="00B27931" w14:paraId="77BD86A4" w14:textId="77777777" w:rsidTr="001B04A2">
        <w:trPr>
          <w:trHeight w:val="330"/>
        </w:trPr>
        <w:tc>
          <w:tcPr>
            <w:tcW w:w="1958" w:type="dxa"/>
            <w:vMerge w:val="restart"/>
            <w:vAlign w:val="center"/>
          </w:tcPr>
          <w:p w14:paraId="2753C83F" w14:textId="77777777" w:rsidR="001B04A2" w:rsidRPr="00B27931" w:rsidRDefault="002C1205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bookmarkStart w:id="3" w:name="_Hlk164981172"/>
            <w:bookmarkStart w:id="4" w:name="_Hlk164981272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الاخصائي</w:t>
            </w:r>
          </w:p>
        </w:tc>
        <w:tc>
          <w:tcPr>
            <w:tcW w:w="1349" w:type="dxa"/>
            <w:vMerge w:val="restart"/>
          </w:tcPr>
          <w:p w14:paraId="5435E384" w14:textId="296C76A6" w:rsidR="001B04A2" w:rsidRPr="00B27931" w:rsidRDefault="00DF6928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عدد العيادات</w:t>
            </w:r>
            <w:r w:rsidR="001B04A2"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في </w:t>
            </w:r>
            <w:r w:rsidR="008700EB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الفترة المحددة</w:t>
            </w:r>
          </w:p>
        </w:tc>
        <w:tc>
          <w:tcPr>
            <w:tcW w:w="1506" w:type="dxa"/>
            <w:vMerge w:val="restart"/>
            <w:vAlign w:val="center"/>
          </w:tcPr>
          <w:p w14:paraId="3266157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العيادة</w:t>
            </w:r>
          </w:p>
        </w:tc>
        <w:tc>
          <w:tcPr>
            <w:tcW w:w="3611" w:type="dxa"/>
            <w:gridSpan w:val="2"/>
            <w:vAlign w:val="center"/>
          </w:tcPr>
          <w:p w14:paraId="11537B1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595" w:type="dxa"/>
            <w:vMerge w:val="restart"/>
            <w:vAlign w:val="center"/>
          </w:tcPr>
          <w:p w14:paraId="4AA6B01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bookmarkEnd w:id="3"/>
      <w:tr w:rsidR="001B04A2" w:rsidRPr="00B27931" w14:paraId="59C57DE1" w14:textId="77777777" w:rsidTr="001B04A2">
        <w:trPr>
          <w:trHeight w:val="329"/>
        </w:trPr>
        <w:tc>
          <w:tcPr>
            <w:tcW w:w="1958" w:type="dxa"/>
            <w:vMerge/>
            <w:vAlign w:val="center"/>
          </w:tcPr>
          <w:p w14:paraId="3CE33531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49" w:type="dxa"/>
            <w:vMerge/>
          </w:tcPr>
          <w:p w14:paraId="737C7D2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506" w:type="dxa"/>
            <w:vMerge/>
            <w:vAlign w:val="center"/>
          </w:tcPr>
          <w:p w14:paraId="09D93D2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807" w:type="dxa"/>
            <w:vAlign w:val="center"/>
          </w:tcPr>
          <w:p w14:paraId="6E0B8C7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الى</w:t>
            </w:r>
          </w:p>
        </w:tc>
        <w:tc>
          <w:tcPr>
            <w:tcW w:w="1804" w:type="dxa"/>
            <w:vAlign w:val="center"/>
          </w:tcPr>
          <w:p w14:paraId="4C1934E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من</w:t>
            </w:r>
          </w:p>
        </w:tc>
        <w:tc>
          <w:tcPr>
            <w:tcW w:w="595" w:type="dxa"/>
            <w:vMerge/>
            <w:vAlign w:val="center"/>
          </w:tcPr>
          <w:p w14:paraId="7E107E2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1B04A2" w:rsidRPr="00B27931" w14:paraId="55D4AC38" w14:textId="77777777" w:rsidTr="001B04A2">
        <w:trPr>
          <w:trHeight w:val="566"/>
        </w:trPr>
        <w:tc>
          <w:tcPr>
            <w:tcW w:w="1958" w:type="dxa"/>
            <w:vAlign w:val="center"/>
          </w:tcPr>
          <w:p w14:paraId="087B128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483A80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506" w:type="dxa"/>
            <w:vAlign w:val="center"/>
          </w:tcPr>
          <w:p w14:paraId="79D2EC1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807" w:type="dxa"/>
            <w:vAlign w:val="center"/>
          </w:tcPr>
          <w:p w14:paraId="2BB8017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804" w:type="dxa"/>
            <w:vAlign w:val="center"/>
          </w:tcPr>
          <w:p w14:paraId="4D1C838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95" w:type="dxa"/>
            <w:vAlign w:val="center"/>
          </w:tcPr>
          <w:p w14:paraId="59EF8BD7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</w:tr>
      <w:tr w:rsidR="001B04A2" w:rsidRPr="00B27931" w14:paraId="726A5F01" w14:textId="77777777" w:rsidTr="001B04A2">
        <w:trPr>
          <w:trHeight w:val="702"/>
        </w:trPr>
        <w:tc>
          <w:tcPr>
            <w:tcW w:w="1958" w:type="dxa"/>
            <w:vAlign w:val="center"/>
          </w:tcPr>
          <w:p w14:paraId="5ADFB68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3699515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4892A2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6D223C95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557AFEF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6A95084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</w:tr>
      <w:tr w:rsidR="001B04A2" w:rsidRPr="00B27931" w14:paraId="41850C7E" w14:textId="77777777" w:rsidTr="001B04A2">
        <w:trPr>
          <w:trHeight w:val="684"/>
        </w:trPr>
        <w:tc>
          <w:tcPr>
            <w:tcW w:w="1958" w:type="dxa"/>
            <w:vAlign w:val="center"/>
          </w:tcPr>
          <w:p w14:paraId="75CBAEC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21FE285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E5F910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34B0B6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100B301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62DFDF4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</w:tr>
      <w:tr w:rsidR="001B04A2" w:rsidRPr="00B27931" w14:paraId="36ACB9E3" w14:textId="77777777" w:rsidTr="001B04A2">
        <w:trPr>
          <w:trHeight w:val="708"/>
        </w:trPr>
        <w:tc>
          <w:tcPr>
            <w:tcW w:w="1958" w:type="dxa"/>
            <w:vAlign w:val="center"/>
          </w:tcPr>
          <w:p w14:paraId="283D20F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4C27038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FBFB47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487B830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455DEA0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3EE6C8A8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</w:tr>
      <w:tr w:rsidR="001B04A2" w:rsidRPr="00B27931" w14:paraId="6091A265" w14:textId="77777777" w:rsidTr="001B04A2">
        <w:trPr>
          <w:trHeight w:val="705"/>
        </w:trPr>
        <w:tc>
          <w:tcPr>
            <w:tcW w:w="1958" w:type="dxa"/>
            <w:vAlign w:val="center"/>
          </w:tcPr>
          <w:p w14:paraId="1B63FFA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66544AE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AC9EBC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F66770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58F008B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0B8AA2B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</w:tr>
      <w:tr w:rsidR="001B04A2" w:rsidRPr="00B27931" w14:paraId="4A642E88" w14:textId="77777777" w:rsidTr="001B04A2">
        <w:trPr>
          <w:trHeight w:val="686"/>
        </w:trPr>
        <w:tc>
          <w:tcPr>
            <w:tcW w:w="1958" w:type="dxa"/>
            <w:vAlign w:val="center"/>
          </w:tcPr>
          <w:p w14:paraId="4E0FDAF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14F897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358CD3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0C52839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6A4CE9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4B95BC4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</w:tr>
      <w:tr w:rsidR="001B04A2" w:rsidRPr="00B27931" w14:paraId="54A82439" w14:textId="77777777" w:rsidTr="001B04A2">
        <w:trPr>
          <w:trHeight w:val="710"/>
        </w:trPr>
        <w:tc>
          <w:tcPr>
            <w:tcW w:w="1958" w:type="dxa"/>
            <w:vAlign w:val="center"/>
          </w:tcPr>
          <w:p w14:paraId="0059E93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14553D6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521380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66FB28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061FC6E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0C1D21D8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7</w:t>
            </w:r>
          </w:p>
        </w:tc>
      </w:tr>
      <w:tr w:rsidR="001B04A2" w:rsidRPr="00B27931" w14:paraId="28B9EB6C" w14:textId="77777777" w:rsidTr="001B04A2">
        <w:trPr>
          <w:trHeight w:val="692"/>
        </w:trPr>
        <w:tc>
          <w:tcPr>
            <w:tcW w:w="1958" w:type="dxa"/>
            <w:vAlign w:val="center"/>
          </w:tcPr>
          <w:p w14:paraId="518286D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177C6BD5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B418FE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D3ACD1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3D9BC7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232049B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</w:tr>
      <w:tr w:rsidR="001B04A2" w:rsidRPr="00B27931" w14:paraId="4F15E4FC" w14:textId="77777777" w:rsidTr="001B04A2">
        <w:trPr>
          <w:trHeight w:val="703"/>
        </w:trPr>
        <w:tc>
          <w:tcPr>
            <w:tcW w:w="1958" w:type="dxa"/>
            <w:vAlign w:val="center"/>
          </w:tcPr>
          <w:p w14:paraId="7F89493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0CA27D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67DFFC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A08C82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0DF4231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69F3F549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9</w:t>
            </w:r>
          </w:p>
        </w:tc>
      </w:tr>
      <w:tr w:rsidR="001B04A2" w:rsidRPr="00B27931" w14:paraId="416C43A8" w14:textId="77777777" w:rsidTr="001B04A2">
        <w:trPr>
          <w:trHeight w:val="698"/>
        </w:trPr>
        <w:tc>
          <w:tcPr>
            <w:tcW w:w="1958" w:type="dxa"/>
            <w:vAlign w:val="center"/>
          </w:tcPr>
          <w:p w14:paraId="15FE6DD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CC99AB7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D4139B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A51110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63062B2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7EB3590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10</w:t>
            </w:r>
          </w:p>
        </w:tc>
      </w:tr>
      <w:tr w:rsidR="001B04A2" w:rsidRPr="00B27931" w14:paraId="5A71E547" w14:textId="77777777" w:rsidTr="001B04A2">
        <w:trPr>
          <w:trHeight w:val="694"/>
        </w:trPr>
        <w:tc>
          <w:tcPr>
            <w:tcW w:w="1958" w:type="dxa"/>
            <w:vAlign w:val="center"/>
          </w:tcPr>
          <w:p w14:paraId="716C484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621E2AE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A61C39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5399CE4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4E8C344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73BDFBC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11</w:t>
            </w:r>
          </w:p>
        </w:tc>
      </w:tr>
      <w:tr w:rsidR="001B04A2" w:rsidRPr="00B27931" w14:paraId="10689416" w14:textId="77777777" w:rsidTr="001B04A2">
        <w:trPr>
          <w:trHeight w:val="690"/>
        </w:trPr>
        <w:tc>
          <w:tcPr>
            <w:tcW w:w="1958" w:type="dxa"/>
            <w:vAlign w:val="center"/>
          </w:tcPr>
          <w:p w14:paraId="5E75ADB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6396D01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BB94D6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EDA725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D60F688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2BDE762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</w:tr>
      <w:tr w:rsidR="001B04A2" w:rsidRPr="00B27931" w14:paraId="346933AA" w14:textId="77777777" w:rsidTr="001B04A2">
        <w:trPr>
          <w:trHeight w:val="715"/>
        </w:trPr>
        <w:tc>
          <w:tcPr>
            <w:tcW w:w="1958" w:type="dxa"/>
            <w:vAlign w:val="center"/>
          </w:tcPr>
          <w:p w14:paraId="1705CD8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4A9D2E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20E0B7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FD9C81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20DEE71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2255109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13</w:t>
            </w:r>
          </w:p>
        </w:tc>
      </w:tr>
      <w:tr w:rsidR="001B04A2" w:rsidRPr="00B27931" w14:paraId="251EBACE" w14:textId="77777777" w:rsidTr="001B04A2">
        <w:trPr>
          <w:trHeight w:val="682"/>
        </w:trPr>
        <w:tc>
          <w:tcPr>
            <w:tcW w:w="1958" w:type="dxa"/>
            <w:vAlign w:val="center"/>
          </w:tcPr>
          <w:p w14:paraId="42EFC1F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02F03BC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5330DF9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2ABF5E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3A04A33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5EF62CB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14</w:t>
            </w:r>
          </w:p>
        </w:tc>
      </w:tr>
      <w:bookmarkEnd w:id="4"/>
    </w:tbl>
    <w:p w14:paraId="26F14582" w14:textId="77777777" w:rsidR="00F92F83" w:rsidRDefault="00F92F83" w:rsidP="000C5519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14:paraId="11044972" w14:textId="4EAE9AE0" w:rsidR="00F92F83" w:rsidRDefault="00F92F83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8700EB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6C825D3F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60403AFD" w14:textId="77777777" w:rsidR="00317FC1" w:rsidRDefault="00317FC1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B23D48E" w14:textId="77777777" w:rsidR="00317FC1" w:rsidRDefault="00317FC1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89DFA7E" w14:textId="77777777" w:rsidR="00317FC1" w:rsidRDefault="00317FC1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F9F825F" w14:textId="77777777" w:rsidR="005662B6" w:rsidRDefault="00317FC1" w:rsidP="00317FC1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317FC1">
        <w:rPr>
          <w:rFonts w:asciiTheme="minorBidi" w:hAnsiTheme="minorBidi" w:cstheme="minorBidi"/>
          <w:b/>
          <w:bCs/>
          <w:sz w:val="32"/>
          <w:szCs w:val="32"/>
        </w:rPr>
        <w:t xml:space="preserve">Emergency, casualty and on </w:t>
      </w:r>
      <w:proofErr w:type="gramStart"/>
      <w:r w:rsidRPr="00317FC1">
        <w:rPr>
          <w:rFonts w:asciiTheme="minorBidi" w:hAnsiTheme="minorBidi" w:cstheme="minorBidi"/>
          <w:b/>
          <w:bCs/>
          <w:sz w:val="32"/>
          <w:szCs w:val="32"/>
        </w:rPr>
        <w:t>call</w:t>
      </w:r>
      <w:r w:rsidRPr="00D127B0">
        <w:rPr>
          <w:rFonts w:asciiTheme="minorBidi" w:hAnsiTheme="minorBidi" w:cstheme="minorBidi"/>
          <w:color w:val="auto"/>
        </w:rPr>
        <w:t xml:space="preserve">  </w:t>
      </w:r>
      <w:r w:rsidR="005662B6">
        <w:rPr>
          <w:rFonts w:asciiTheme="minorBidi" w:hAnsiTheme="minorBidi" w:cstheme="minorBidi" w:hint="cs"/>
          <w:b/>
          <w:bCs/>
          <w:sz w:val="32"/>
          <w:szCs w:val="32"/>
          <w:rtl/>
        </w:rPr>
        <w:t>4</w:t>
      </w:r>
      <w:proofErr w:type="gramEnd"/>
      <w:r w:rsidR="005662B6" w:rsidRPr="005662B6">
        <w:rPr>
          <w:rFonts w:asciiTheme="minorBidi" w:hAnsiTheme="minorBidi" w:cstheme="minorBidi" w:hint="cs"/>
          <w:b/>
          <w:bCs/>
          <w:sz w:val="32"/>
          <w:szCs w:val="32"/>
          <w:rtl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0"/>
        <w:gridCol w:w="1719"/>
        <w:gridCol w:w="2224"/>
        <w:gridCol w:w="2224"/>
        <w:gridCol w:w="602"/>
      </w:tblGrid>
      <w:tr w:rsidR="001B04A2" w14:paraId="11DC2764" w14:textId="77777777" w:rsidTr="00B27931">
        <w:trPr>
          <w:trHeight w:val="330"/>
        </w:trPr>
        <w:tc>
          <w:tcPr>
            <w:tcW w:w="2250" w:type="dxa"/>
            <w:vMerge w:val="restart"/>
            <w:vAlign w:val="center"/>
          </w:tcPr>
          <w:p w14:paraId="5559651B" w14:textId="77777777" w:rsidR="001B04A2" w:rsidRPr="00346E64" w:rsidRDefault="001B04A2" w:rsidP="002C12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346E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توقيع ال</w:t>
            </w:r>
            <w:r w:rsidR="002C120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اخصائي</w:t>
            </w:r>
          </w:p>
        </w:tc>
        <w:tc>
          <w:tcPr>
            <w:tcW w:w="1719" w:type="dxa"/>
            <w:vMerge w:val="restart"/>
            <w:vAlign w:val="center"/>
          </w:tcPr>
          <w:p w14:paraId="61889A8B" w14:textId="7282B88C" w:rsidR="001B04A2" w:rsidRDefault="008700EB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عدد المناوبات في الفترة المحددة</w:t>
            </w:r>
            <w:r w:rsidR="00B27931"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48" w:type="dxa"/>
            <w:gridSpan w:val="2"/>
            <w:vAlign w:val="center"/>
          </w:tcPr>
          <w:p w14:paraId="509DA94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602" w:type="dxa"/>
            <w:vMerge w:val="restart"/>
            <w:vAlign w:val="center"/>
          </w:tcPr>
          <w:p w14:paraId="4B72E58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1B04A2" w14:paraId="1B89FC74" w14:textId="77777777" w:rsidTr="00B27931">
        <w:trPr>
          <w:trHeight w:val="329"/>
        </w:trPr>
        <w:tc>
          <w:tcPr>
            <w:tcW w:w="2250" w:type="dxa"/>
            <w:vMerge/>
            <w:vAlign w:val="center"/>
          </w:tcPr>
          <w:p w14:paraId="45DFD569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14:paraId="370AEBD2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4" w:type="dxa"/>
            <w:vAlign w:val="center"/>
          </w:tcPr>
          <w:p w14:paraId="3905A67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الى</w:t>
            </w:r>
          </w:p>
        </w:tc>
        <w:tc>
          <w:tcPr>
            <w:tcW w:w="2224" w:type="dxa"/>
            <w:vAlign w:val="center"/>
          </w:tcPr>
          <w:p w14:paraId="28D0E30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602" w:type="dxa"/>
            <w:vMerge/>
            <w:vAlign w:val="center"/>
          </w:tcPr>
          <w:p w14:paraId="70A2404F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1B04A2" w14:paraId="5063EDFC" w14:textId="77777777" w:rsidTr="00B27931">
        <w:trPr>
          <w:trHeight w:val="566"/>
        </w:trPr>
        <w:tc>
          <w:tcPr>
            <w:tcW w:w="2250" w:type="dxa"/>
            <w:vAlign w:val="center"/>
          </w:tcPr>
          <w:p w14:paraId="17A6BB65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26FCF94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4" w:type="dxa"/>
            <w:vAlign w:val="center"/>
          </w:tcPr>
          <w:p w14:paraId="467B6251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4" w:type="dxa"/>
            <w:vAlign w:val="center"/>
          </w:tcPr>
          <w:p w14:paraId="06779984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2" w:type="dxa"/>
            <w:vAlign w:val="center"/>
          </w:tcPr>
          <w:p w14:paraId="3549197F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1B04A2" w14:paraId="14693421" w14:textId="77777777" w:rsidTr="00B27931">
        <w:trPr>
          <w:trHeight w:val="702"/>
        </w:trPr>
        <w:tc>
          <w:tcPr>
            <w:tcW w:w="2250" w:type="dxa"/>
            <w:vAlign w:val="center"/>
          </w:tcPr>
          <w:p w14:paraId="24ADB60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372C6649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3D5CC62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2B2A928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B43D5AE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1B04A2" w14:paraId="483E61F2" w14:textId="77777777" w:rsidTr="00B27931">
        <w:trPr>
          <w:trHeight w:val="684"/>
        </w:trPr>
        <w:tc>
          <w:tcPr>
            <w:tcW w:w="2250" w:type="dxa"/>
            <w:vAlign w:val="center"/>
          </w:tcPr>
          <w:p w14:paraId="23018725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0CAA4FEA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7CC883B2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33712CA4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7CA557D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B04A2" w14:paraId="1E492AA4" w14:textId="77777777" w:rsidTr="00B27931">
        <w:trPr>
          <w:trHeight w:val="708"/>
        </w:trPr>
        <w:tc>
          <w:tcPr>
            <w:tcW w:w="2250" w:type="dxa"/>
            <w:vAlign w:val="center"/>
          </w:tcPr>
          <w:p w14:paraId="1C4049F9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69628CC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04BEA3E8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20A29BF4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9459A9D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1B04A2" w14:paraId="142B0D2E" w14:textId="77777777" w:rsidTr="00B27931">
        <w:trPr>
          <w:trHeight w:val="705"/>
        </w:trPr>
        <w:tc>
          <w:tcPr>
            <w:tcW w:w="2250" w:type="dxa"/>
            <w:vAlign w:val="center"/>
          </w:tcPr>
          <w:p w14:paraId="77F5927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2301DF7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19E69D18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3F25526C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5D7D5A0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1B04A2" w14:paraId="4B5C526D" w14:textId="77777777" w:rsidTr="00B27931">
        <w:trPr>
          <w:trHeight w:val="686"/>
        </w:trPr>
        <w:tc>
          <w:tcPr>
            <w:tcW w:w="2250" w:type="dxa"/>
            <w:vAlign w:val="center"/>
          </w:tcPr>
          <w:p w14:paraId="52A55E1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2D16D9D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0B0E0C1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7CAB3469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4F069A5A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1B04A2" w14:paraId="54A58203" w14:textId="77777777" w:rsidTr="00B27931">
        <w:trPr>
          <w:trHeight w:val="710"/>
        </w:trPr>
        <w:tc>
          <w:tcPr>
            <w:tcW w:w="2250" w:type="dxa"/>
            <w:vAlign w:val="center"/>
          </w:tcPr>
          <w:p w14:paraId="2FD2F05F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4A5C3F02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4FEA090A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069B24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51E8377C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1B04A2" w14:paraId="1057D15B" w14:textId="77777777" w:rsidTr="00B27931">
        <w:trPr>
          <w:trHeight w:val="692"/>
        </w:trPr>
        <w:tc>
          <w:tcPr>
            <w:tcW w:w="2250" w:type="dxa"/>
            <w:vAlign w:val="center"/>
          </w:tcPr>
          <w:p w14:paraId="6C79917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0ECF77E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4837866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152BDAB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4E7241EC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1B04A2" w14:paraId="77475DD9" w14:textId="77777777" w:rsidTr="00B27931">
        <w:trPr>
          <w:trHeight w:val="703"/>
        </w:trPr>
        <w:tc>
          <w:tcPr>
            <w:tcW w:w="2250" w:type="dxa"/>
            <w:vAlign w:val="center"/>
          </w:tcPr>
          <w:p w14:paraId="140742A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759431F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514EC1C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556BD2EB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248757FD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1B04A2" w14:paraId="2D5CC9D0" w14:textId="77777777" w:rsidTr="00B27931">
        <w:trPr>
          <w:trHeight w:val="698"/>
        </w:trPr>
        <w:tc>
          <w:tcPr>
            <w:tcW w:w="2250" w:type="dxa"/>
            <w:vAlign w:val="center"/>
          </w:tcPr>
          <w:p w14:paraId="07E83EFA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73C4BB15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5D4A12A8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7DBAA4F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7C56EA05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1B04A2" w14:paraId="08F35DC8" w14:textId="77777777" w:rsidTr="00B27931">
        <w:trPr>
          <w:trHeight w:val="694"/>
        </w:trPr>
        <w:tc>
          <w:tcPr>
            <w:tcW w:w="2250" w:type="dxa"/>
            <w:vAlign w:val="center"/>
          </w:tcPr>
          <w:p w14:paraId="5BB6FE1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163F784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1BF6ECA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AE2865B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0F494547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1B04A2" w14:paraId="2C1C8190" w14:textId="77777777" w:rsidTr="00B27931">
        <w:trPr>
          <w:trHeight w:val="690"/>
        </w:trPr>
        <w:tc>
          <w:tcPr>
            <w:tcW w:w="2250" w:type="dxa"/>
            <w:vAlign w:val="center"/>
          </w:tcPr>
          <w:p w14:paraId="7B6182D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66E5735B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0B8750A4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12D4A3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2185FBE0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5CA34C33" w14:textId="77777777" w:rsidR="00F92F83" w:rsidRDefault="00F92F83" w:rsidP="00B2793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7FAF2707" w14:textId="6BD2C05D" w:rsidR="00F92F83" w:rsidRDefault="00F92F83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8700EB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7D7923F6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2B658E47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721001A5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6B1C1E8F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30CD4B76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579C6CF0" w14:textId="164AF655" w:rsidR="00654EA8" w:rsidRPr="00B27931" w:rsidRDefault="008700EB" w:rsidP="00B2793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sz w:val="32"/>
          <w:szCs w:val="32"/>
          <w:lang w:bidi="ar-SY"/>
        </w:rPr>
        <w:lastRenderedPageBreak/>
        <w:t xml:space="preserve">morning report </w:t>
      </w:r>
      <w:proofErr w:type="gramStart"/>
      <w:r>
        <w:rPr>
          <w:rFonts w:asciiTheme="minorBidi" w:hAnsiTheme="minorBidi" w:cstheme="minorBidi"/>
          <w:b/>
          <w:bCs/>
          <w:sz w:val="32"/>
          <w:szCs w:val="32"/>
          <w:lang w:bidi="ar-SY"/>
        </w:rPr>
        <w:t xml:space="preserve">/ 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B27931" w:rsidRPr="00317FC1">
        <w:rPr>
          <w:rFonts w:asciiTheme="minorBidi" w:hAnsiTheme="minorBidi" w:cstheme="minorBidi"/>
          <w:b/>
          <w:bCs/>
          <w:sz w:val="32"/>
          <w:szCs w:val="32"/>
        </w:rPr>
        <w:t>Clinical</w:t>
      </w:r>
      <w:proofErr w:type="gramEnd"/>
      <w:r w:rsidR="00B27931" w:rsidRPr="00317FC1">
        <w:rPr>
          <w:rFonts w:asciiTheme="minorBidi" w:hAnsiTheme="minorBidi" w:cstheme="minorBidi"/>
          <w:b/>
          <w:bCs/>
          <w:sz w:val="32"/>
          <w:szCs w:val="32"/>
        </w:rPr>
        <w:t xml:space="preserve"> meeting</w:t>
      </w:r>
      <w:r w:rsidR="001B04A2" w:rsidRPr="002A064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5- </w:t>
      </w:r>
    </w:p>
    <w:tbl>
      <w:tblPr>
        <w:tblStyle w:val="TableGrid"/>
        <w:tblW w:w="4376" w:type="dxa"/>
        <w:jc w:val="center"/>
        <w:tblLook w:val="04A0" w:firstRow="1" w:lastRow="0" w:firstColumn="1" w:lastColumn="0" w:noHBand="0" w:noVBand="1"/>
      </w:tblPr>
      <w:tblGrid>
        <w:gridCol w:w="2250"/>
        <w:gridCol w:w="1554"/>
        <w:gridCol w:w="572"/>
      </w:tblGrid>
      <w:tr w:rsidR="008700EB" w:rsidRPr="002C1205" w14:paraId="2F08D25F" w14:textId="77777777" w:rsidTr="008700EB">
        <w:trPr>
          <w:trHeight w:val="856"/>
          <w:jc w:val="center"/>
        </w:trPr>
        <w:tc>
          <w:tcPr>
            <w:tcW w:w="2250" w:type="dxa"/>
            <w:vAlign w:val="center"/>
          </w:tcPr>
          <w:p w14:paraId="270C0755" w14:textId="77777777" w:rsidR="008700EB" w:rsidRPr="002C1205" w:rsidRDefault="008700EB" w:rsidP="002A064C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لمدرب</w:t>
            </w:r>
          </w:p>
        </w:tc>
        <w:tc>
          <w:tcPr>
            <w:tcW w:w="1554" w:type="dxa"/>
            <w:vAlign w:val="center"/>
          </w:tcPr>
          <w:p w14:paraId="023A82AF" w14:textId="77777777" w:rsidR="008700EB" w:rsidRPr="002C1205" w:rsidRDefault="008700EB" w:rsidP="002A064C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572" w:type="dxa"/>
            <w:vAlign w:val="center"/>
          </w:tcPr>
          <w:p w14:paraId="19B42554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tr w:rsidR="008700EB" w:rsidRPr="002C1205" w14:paraId="19A4A75C" w14:textId="77777777" w:rsidTr="008700EB">
        <w:trPr>
          <w:trHeight w:val="566"/>
          <w:jc w:val="center"/>
        </w:trPr>
        <w:tc>
          <w:tcPr>
            <w:tcW w:w="2250" w:type="dxa"/>
            <w:vAlign w:val="center"/>
          </w:tcPr>
          <w:p w14:paraId="007B629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E3C0E42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72" w:type="dxa"/>
            <w:vAlign w:val="center"/>
          </w:tcPr>
          <w:p w14:paraId="40FBDEF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</w:tr>
      <w:tr w:rsidR="008700EB" w:rsidRPr="002C1205" w14:paraId="796FDD23" w14:textId="77777777" w:rsidTr="008700EB">
        <w:trPr>
          <w:trHeight w:val="702"/>
          <w:jc w:val="center"/>
        </w:trPr>
        <w:tc>
          <w:tcPr>
            <w:tcW w:w="2250" w:type="dxa"/>
            <w:vAlign w:val="center"/>
          </w:tcPr>
          <w:p w14:paraId="5CB525CC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116C1986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7B1BED6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</w:tr>
      <w:tr w:rsidR="008700EB" w:rsidRPr="002C1205" w14:paraId="798DE9FB" w14:textId="77777777" w:rsidTr="008700EB">
        <w:trPr>
          <w:trHeight w:val="684"/>
          <w:jc w:val="center"/>
        </w:trPr>
        <w:tc>
          <w:tcPr>
            <w:tcW w:w="2250" w:type="dxa"/>
            <w:vAlign w:val="center"/>
          </w:tcPr>
          <w:p w14:paraId="53837BA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5DAECD3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160283F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</w:tr>
      <w:tr w:rsidR="008700EB" w:rsidRPr="002C1205" w14:paraId="4167F2C4" w14:textId="77777777" w:rsidTr="008700EB">
        <w:trPr>
          <w:trHeight w:val="708"/>
          <w:jc w:val="center"/>
        </w:trPr>
        <w:tc>
          <w:tcPr>
            <w:tcW w:w="2250" w:type="dxa"/>
            <w:vAlign w:val="center"/>
          </w:tcPr>
          <w:p w14:paraId="54562C0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557A600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52C3ED0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</w:tr>
      <w:tr w:rsidR="008700EB" w:rsidRPr="002C1205" w14:paraId="1DA96725" w14:textId="77777777" w:rsidTr="008700EB">
        <w:trPr>
          <w:trHeight w:val="705"/>
          <w:jc w:val="center"/>
        </w:trPr>
        <w:tc>
          <w:tcPr>
            <w:tcW w:w="2250" w:type="dxa"/>
            <w:vAlign w:val="center"/>
          </w:tcPr>
          <w:p w14:paraId="4BD913E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0AD5A19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0A539D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</w:tr>
      <w:tr w:rsidR="008700EB" w:rsidRPr="002C1205" w14:paraId="153CA104" w14:textId="77777777" w:rsidTr="008700EB">
        <w:trPr>
          <w:trHeight w:val="686"/>
          <w:jc w:val="center"/>
        </w:trPr>
        <w:tc>
          <w:tcPr>
            <w:tcW w:w="2250" w:type="dxa"/>
            <w:vAlign w:val="center"/>
          </w:tcPr>
          <w:p w14:paraId="06E6AF17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22B1FFD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21B0C32F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</w:tr>
      <w:tr w:rsidR="008700EB" w:rsidRPr="002C1205" w14:paraId="3C3CD12C" w14:textId="77777777" w:rsidTr="008700EB">
        <w:trPr>
          <w:trHeight w:val="710"/>
          <w:jc w:val="center"/>
        </w:trPr>
        <w:tc>
          <w:tcPr>
            <w:tcW w:w="2250" w:type="dxa"/>
            <w:vAlign w:val="center"/>
          </w:tcPr>
          <w:p w14:paraId="51F9E01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6D053E6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7D36D957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7</w:t>
            </w:r>
          </w:p>
        </w:tc>
      </w:tr>
      <w:tr w:rsidR="008700EB" w:rsidRPr="002C1205" w14:paraId="62F864E9" w14:textId="77777777" w:rsidTr="008700EB">
        <w:trPr>
          <w:trHeight w:val="692"/>
          <w:jc w:val="center"/>
        </w:trPr>
        <w:tc>
          <w:tcPr>
            <w:tcW w:w="2250" w:type="dxa"/>
            <w:vAlign w:val="center"/>
          </w:tcPr>
          <w:p w14:paraId="0431547D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0011B2A2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1FEB1D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</w:tr>
      <w:tr w:rsidR="008700EB" w:rsidRPr="002C1205" w14:paraId="70566130" w14:textId="77777777" w:rsidTr="008700EB">
        <w:trPr>
          <w:trHeight w:val="703"/>
          <w:jc w:val="center"/>
        </w:trPr>
        <w:tc>
          <w:tcPr>
            <w:tcW w:w="2250" w:type="dxa"/>
            <w:vAlign w:val="center"/>
          </w:tcPr>
          <w:p w14:paraId="6E4418C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18FCF9F3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3C0D9693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9</w:t>
            </w:r>
          </w:p>
        </w:tc>
      </w:tr>
      <w:tr w:rsidR="008700EB" w:rsidRPr="002C1205" w14:paraId="1FCA74F9" w14:textId="77777777" w:rsidTr="008700EB">
        <w:trPr>
          <w:trHeight w:val="698"/>
          <w:jc w:val="center"/>
        </w:trPr>
        <w:tc>
          <w:tcPr>
            <w:tcW w:w="2250" w:type="dxa"/>
            <w:vAlign w:val="center"/>
          </w:tcPr>
          <w:p w14:paraId="3CDB5BD5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401FAD15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1A3FE1E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10</w:t>
            </w:r>
          </w:p>
        </w:tc>
      </w:tr>
      <w:tr w:rsidR="008700EB" w:rsidRPr="002C1205" w14:paraId="467F3F6D" w14:textId="77777777" w:rsidTr="008700EB">
        <w:trPr>
          <w:trHeight w:val="694"/>
          <w:jc w:val="center"/>
        </w:trPr>
        <w:tc>
          <w:tcPr>
            <w:tcW w:w="2250" w:type="dxa"/>
            <w:vAlign w:val="center"/>
          </w:tcPr>
          <w:p w14:paraId="34F6395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0CB6512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9546A4F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11</w:t>
            </w:r>
          </w:p>
        </w:tc>
      </w:tr>
      <w:tr w:rsidR="008700EB" w:rsidRPr="002C1205" w14:paraId="12BC0AC0" w14:textId="77777777" w:rsidTr="008700EB">
        <w:trPr>
          <w:trHeight w:val="690"/>
          <w:jc w:val="center"/>
        </w:trPr>
        <w:tc>
          <w:tcPr>
            <w:tcW w:w="2250" w:type="dxa"/>
            <w:vAlign w:val="center"/>
          </w:tcPr>
          <w:p w14:paraId="1AB1139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6D28EB2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55D2CAD4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</w:tr>
      <w:tr w:rsidR="008700EB" w:rsidRPr="002C1205" w14:paraId="4A9E1367" w14:textId="77777777" w:rsidTr="008700EB">
        <w:trPr>
          <w:trHeight w:val="715"/>
          <w:jc w:val="center"/>
        </w:trPr>
        <w:tc>
          <w:tcPr>
            <w:tcW w:w="2250" w:type="dxa"/>
            <w:vAlign w:val="center"/>
          </w:tcPr>
          <w:p w14:paraId="52F5122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405EB2A5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0BF82B34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13</w:t>
            </w:r>
          </w:p>
        </w:tc>
      </w:tr>
      <w:tr w:rsidR="008700EB" w:rsidRPr="002C1205" w14:paraId="46116A79" w14:textId="77777777" w:rsidTr="008700EB">
        <w:trPr>
          <w:trHeight w:val="682"/>
          <w:jc w:val="center"/>
        </w:trPr>
        <w:tc>
          <w:tcPr>
            <w:tcW w:w="2250" w:type="dxa"/>
            <w:vAlign w:val="center"/>
          </w:tcPr>
          <w:p w14:paraId="2D5B2206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3809937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626B365D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14</w:t>
            </w:r>
          </w:p>
        </w:tc>
      </w:tr>
      <w:tr w:rsidR="008700EB" w:rsidRPr="002C1205" w14:paraId="51806994" w14:textId="77777777" w:rsidTr="008700EB">
        <w:trPr>
          <w:trHeight w:val="706"/>
          <w:jc w:val="center"/>
        </w:trPr>
        <w:tc>
          <w:tcPr>
            <w:tcW w:w="2250" w:type="dxa"/>
            <w:vAlign w:val="center"/>
          </w:tcPr>
          <w:p w14:paraId="252E71E2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33AD296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151B405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15</w:t>
            </w:r>
          </w:p>
        </w:tc>
      </w:tr>
      <w:tr w:rsidR="008700EB" w:rsidRPr="002C1205" w14:paraId="2A651DF9" w14:textId="77777777" w:rsidTr="008700EB">
        <w:trPr>
          <w:trHeight w:val="716"/>
          <w:jc w:val="center"/>
        </w:trPr>
        <w:tc>
          <w:tcPr>
            <w:tcW w:w="2250" w:type="dxa"/>
            <w:vAlign w:val="center"/>
          </w:tcPr>
          <w:p w14:paraId="465F250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275A3A9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B878E26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16</w:t>
            </w:r>
          </w:p>
        </w:tc>
      </w:tr>
    </w:tbl>
    <w:p w14:paraId="043BAEF4" w14:textId="77777777" w:rsidR="00B27931" w:rsidRDefault="00B27931" w:rsidP="00B2793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00B383C9" w14:textId="77777777" w:rsidR="00F92F83" w:rsidRDefault="00F92F83" w:rsidP="00A53F1E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A53F1E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01D371E4" w14:textId="77777777" w:rsidR="00F92F83" w:rsidRDefault="00F92F83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494483D8" w14:textId="77777777" w:rsidR="002448D7" w:rsidRPr="004A7635" w:rsidRDefault="00730950" w:rsidP="00740B75">
      <w:pPr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4A7635">
        <w:rPr>
          <w:rFonts w:asciiTheme="minorBidi" w:hAnsiTheme="minorBidi" w:cstheme="minorBidi"/>
          <w:b/>
          <w:bCs/>
          <w:sz w:val="32"/>
          <w:szCs w:val="32"/>
        </w:rPr>
        <w:lastRenderedPageBreak/>
        <w:t xml:space="preserve">  (once </w:t>
      </w:r>
      <w:r w:rsidR="00740B75">
        <w:rPr>
          <w:rFonts w:asciiTheme="minorBidi" w:hAnsiTheme="minorBidi" w:cstheme="minorBidi"/>
          <w:b/>
          <w:bCs/>
          <w:sz w:val="32"/>
          <w:szCs w:val="32"/>
        </w:rPr>
        <w:t>every</w:t>
      </w:r>
      <w:r w:rsidRPr="004A7635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4A7635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proofErr w:type="gramStart"/>
      <w:r w:rsidRPr="004A7635">
        <w:rPr>
          <w:rFonts w:asciiTheme="minorBidi" w:hAnsiTheme="minorBidi" w:cstheme="minorBidi"/>
          <w:b/>
          <w:bCs/>
          <w:sz w:val="32"/>
          <w:szCs w:val="32"/>
        </w:rPr>
        <w:t>month</w:t>
      </w:r>
      <w:proofErr w:type="gramEnd"/>
      <w:r w:rsidRPr="004A7635">
        <w:rPr>
          <w:rFonts w:asciiTheme="minorBidi" w:hAnsiTheme="minorBidi" w:cstheme="minorBidi"/>
          <w:b/>
          <w:bCs/>
          <w:sz w:val="32"/>
          <w:szCs w:val="32"/>
        </w:rPr>
        <w:t xml:space="preserve">) </w:t>
      </w:r>
      <w:r w:rsidR="002448D7" w:rsidRPr="004A7635">
        <w:rPr>
          <w:rFonts w:asciiTheme="minorBidi" w:hAnsiTheme="minorBidi" w:cstheme="minorBidi"/>
          <w:b/>
          <w:bCs/>
          <w:sz w:val="32"/>
          <w:szCs w:val="32"/>
        </w:rPr>
        <w:t>Case report -6</w:t>
      </w:r>
    </w:p>
    <w:p w14:paraId="6482BEEF" w14:textId="620C9D00" w:rsidR="00B02556" w:rsidRDefault="00B02556" w:rsidP="004A7635">
      <w:pPr>
        <w:bidi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من خلال </w:t>
      </w:r>
      <w:r w:rsidR="00101A81">
        <w:rPr>
          <w:rFonts w:asciiTheme="minorBidi" w:hAnsiTheme="minorBidi" w:cstheme="minorBidi" w:hint="cs"/>
          <w:sz w:val="32"/>
          <w:szCs w:val="32"/>
          <w:rtl/>
          <w:lang w:bidi="ar-SY"/>
        </w:rPr>
        <w:t xml:space="preserve">دوام </w:t>
      </w:r>
      <w:r w:rsidR="00101A81">
        <w:rPr>
          <w:rFonts w:asciiTheme="minorBidi" w:hAnsiTheme="minorBidi" w:cstheme="minorBidi" w:hint="cs"/>
          <w:sz w:val="32"/>
          <w:szCs w:val="32"/>
          <w:rtl/>
        </w:rPr>
        <w:t xml:space="preserve">المتدرب </w:t>
      </w:r>
      <w:r w:rsidR="00101A81">
        <w:rPr>
          <w:rFonts w:asciiTheme="minorBidi" w:hAnsiTheme="minorBidi" w:cstheme="minorBidi" w:hint="cs"/>
          <w:sz w:val="32"/>
          <w:szCs w:val="32"/>
          <w:rtl/>
          <w:lang w:bidi="ar-SY"/>
        </w:rPr>
        <w:t>(العيادات، المناوبات، العمليات)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مع اعتم</w:t>
      </w:r>
      <w:r w:rsidR="00101A81">
        <w:rPr>
          <w:rFonts w:asciiTheme="minorBidi" w:hAnsiTheme="minorBidi" w:cstheme="minorBidi" w:hint="cs"/>
          <w:sz w:val="32"/>
          <w:szCs w:val="32"/>
          <w:rtl/>
        </w:rPr>
        <w:t>ا</w:t>
      </w:r>
      <w:r>
        <w:rPr>
          <w:rFonts w:asciiTheme="minorBidi" w:hAnsiTheme="minorBidi" w:cstheme="minorBidi" w:hint="cs"/>
          <w:sz w:val="32"/>
          <w:szCs w:val="32"/>
          <w:rtl/>
        </w:rPr>
        <w:t>دها من ال</w:t>
      </w:r>
      <w:r w:rsidR="004A7635">
        <w:rPr>
          <w:rFonts w:asciiTheme="minorBidi" w:hAnsiTheme="minorBidi" w:cstheme="minorBidi" w:hint="cs"/>
          <w:sz w:val="32"/>
          <w:szCs w:val="32"/>
          <w:rtl/>
        </w:rPr>
        <w:t>مدرب</w:t>
      </w:r>
      <w:r w:rsidR="0028545C">
        <w:rPr>
          <w:rFonts w:asciiTheme="minorBidi" w:hAnsiTheme="minorBidi" w:cstheme="minorBidi" w:hint="cs"/>
          <w:sz w:val="32"/>
          <w:szCs w:val="32"/>
          <w:rtl/>
        </w:rPr>
        <w:t xml:space="preserve"> ويتم تقديمها الى لجنة البرامج كلاً على حده</w:t>
      </w:r>
    </w:p>
    <w:p w14:paraId="06E3C7AC" w14:textId="77777777" w:rsidR="002448D7" w:rsidRPr="002448D7" w:rsidRDefault="004A7635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Patient f</w:t>
      </w:r>
      <w:r w:rsidR="002448D7" w:rsidRPr="002448D7">
        <w:rPr>
          <w:rFonts w:asciiTheme="minorBidi" w:hAnsiTheme="minorBidi" w:cstheme="minorBidi"/>
          <w:sz w:val="32"/>
          <w:szCs w:val="32"/>
        </w:rPr>
        <w:t>ile number:</w:t>
      </w:r>
      <w:r w:rsidR="00DC3E7E">
        <w:rPr>
          <w:rFonts w:asciiTheme="minorBidi" w:hAnsiTheme="minorBidi" w:cstheme="minorBidi"/>
          <w:sz w:val="32"/>
          <w:szCs w:val="32"/>
        </w:rPr>
        <w:t xml:space="preserve"> ……………………………</w:t>
      </w:r>
      <w:proofErr w:type="gramStart"/>
      <w:r w:rsidR="00DC3E7E">
        <w:rPr>
          <w:rFonts w:asciiTheme="minorBidi" w:hAnsiTheme="minorBidi" w:cstheme="minorBidi"/>
          <w:sz w:val="32"/>
          <w:szCs w:val="32"/>
        </w:rPr>
        <w:t>…..</w:t>
      </w:r>
      <w:proofErr w:type="gramEnd"/>
    </w:p>
    <w:p w14:paraId="6B6FB3B9" w14:textId="77777777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</w:p>
    <w:p w14:paraId="374EC0C9" w14:textId="18EFFCC4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History</w:t>
      </w:r>
      <w:r w:rsidR="002448D7" w:rsidRPr="002448D7">
        <w:rPr>
          <w:rFonts w:asciiTheme="minorBidi" w:hAnsiTheme="minorBidi" w:cstheme="minorBidi"/>
          <w:sz w:val="32"/>
          <w:szCs w:val="32"/>
        </w:rPr>
        <w:t>:</w:t>
      </w:r>
      <w:r w:rsidR="00101A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</w:t>
      </w:r>
    </w:p>
    <w:p w14:paraId="6346AD2B" w14:textId="77777777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………………………………………………………………………..</w:t>
      </w:r>
    </w:p>
    <w:p w14:paraId="296E35C5" w14:textId="77777777" w:rsidR="002448D7" w:rsidRPr="002448D7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</w:t>
      </w:r>
    </w:p>
    <w:p w14:paraId="041196AB" w14:textId="77777777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</w:p>
    <w:p w14:paraId="31CDD844" w14:textId="77777777" w:rsidR="00DC3E7E" w:rsidRDefault="002448D7" w:rsidP="00DC3E7E">
      <w:pPr>
        <w:rPr>
          <w:rFonts w:asciiTheme="minorBidi" w:hAnsiTheme="minorBidi" w:cstheme="minorBidi"/>
          <w:sz w:val="32"/>
          <w:szCs w:val="32"/>
        </w:rPr>
      </w:pPr>
      <w:r w:rsidRPr="002448D7">
        <w:rPr>
          <w:rFonts w:asciiTheme="minorBidi" w:hAnsiTheme="minorBidi" w:cstheme="minorBidi"/>
          <w:sz w:val="32"/>
          <w:szCs w:val="32"/>
        </w:rPr>
        <w:t>Examination</w:t>
      </w:r>
      <w:r w:rsidR="004A7635">
        <w:rPr>
          <w:rFonts w:asciiTheme="minorBidi" w:hAnsiTheme="minorBidi" w:cstheme="minorBidi"/>
          <w:sz w:val="32"/>
          <w:szCs w:val="32"/>
        </w:rPr>
        <w:t xml:space="preserve"> (full ocular examination)</w:t>
      </w:r>
      <w:r w:rsidRPr="002448D7">
        <w:rPr>
          <w:rFonts w:asciiTheme="minorBidi" w:hAnsiTheme="minorBidi" w:cstheme="minorBidi"/>
          <w:sz w:val="32"/>
          <w:szCs w:val="32"/>
        </w:rPr>
        <w:t xml:space="preserve">: </w:t>
      </w:r>
      <w:r w:rsidR="00DC3E7E">
        <w:rPr>
          <w:rFonts w:asciiTheme="minorBidi" w:hAnsiTheme="minorBidi" w:cstheme="minorBidi"/>
          <w:sz w:val="32"/>
          <w:szCs w:val="32"/>
        </w:rPr>
        <w:t>…………</w:t>
      </w:r>
      <w:proofErr w:type="gramStart"/>
      <w:r w:rsidR="00DC3E7E">
        <w:rPr>
          <w:rFonts w:asciiTheme="minorBidi" w:hAnsiTheme="minorBidi" w:cstheme="minorBidi"/>
          <w:sz w:val="32"/>
          <w:szCs w:val="32"/>
        </w:rPr>
        <w:t>…..</w:t>
      </w:r>
      <w:proofErr w:type="gramEnd"/>
      <w:r w:rsidR="00DC3E7E">
        <w:rPr>
          <w:rFonts w:asciiTheme="minorBidi" w:hAnsiTheme="minorBidi" w:cstheme="minorBidi"/>
          <w:sz w:val="32"/>
          <w:szCs w:val="32"/>
        </w:rPr>
        <w:t>…………………………………</w:t>
      </w:r>
      <w:proofErr w:type="gramStart"/>
      <w:r w:rsidR="00DC3E7E">
        <w:rPr>
          <w:rFonts w:asciiTheme="minorBidi" w:hAnsiTheme="minorBidi" w:cstheme="minorBidi"/>
          <w:sz w:val="32"/>
          <w:szCs w:val="32"/>
        </w:rPr>
        <w:t>…..</w:t>
      </w:r>
      <w:proofErr w:type="gramEnd"/>
      <w:r w:rsidR="00DC3E7E">
        <w:rPr>
          <w:rFonts w:asciiTheme="minorBidi" w:hAnsiTheme="minorBidi" w:cstheme="minorBidi"/>
          <w:sz w:val="32"/>
          <w:szCs w:val="32"/>
        </w:rPr>
        <w:t>……</w:t>
      </w:r>
    </w:p>
    <w:p w14:paraId="40EE80BE" w14:textId="77777777" w:rsidR="00DC3E7E" w:rsidRDefault="00DC3E7E" w:rsidP="004A763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DE346" w14:textId="77777777" w:rsidR="00DC3E7E" w:rsidRDefault="00DC3E7E" w:rsidP="00DC3E7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2D94BDA3" w14:textId="264DEC29" w:rsidR="002448D7" w:rsidRDefault="002448D7" w:rsidP="00DC3E7E">
      <w:pPr>
        <w:rPr>
          <w:rFonts w:asciiTheme="minorBidi" w:hAnsiTheme="minorBidi" w:cstheme="minorBidi"/>
          <w:sz w:val="32"/>
          <w:szCs w:val="32"/>
        </w:rPr>
      </w:pPr>
      <w:r w:rsidRPr="002448D7">
        <w:rPr>
          <w:rFonts w:asciiTheme="minorBidi" w:hAnsiTheme="minorBidi" w:cstheme="minorBidi"/>
          <w:sz w:val="32"/>
          <w:szCs w:val="32"/>
        </w:rPr>
        <w:t>Investigation</w:t>
      </w:r>
      <w:r w:rsidR="004A7635">
        <w:rPr>
          <w:rFonts w:asciiTheme="minorBidi" w:hAnsiTheme="minorBidi" w:cstheme="minorBidi"/>
          <w:sz w:val="32"/>
          <w:szCs w:val="32"/>
        </w:rPr>
        <w:t xml:space="preserve"> done</w:t>
      </w:r>
      <w:r w:rsidRPr="002448D7">
        <w:rPr>
          <w:rFonts w:asciiTheme="minorBidi" w:hAnsiTheme="minorBidi" w:cstheme="minorBidi"/>
          <w:sz w:val="32"/>
          <w:szCs w:val="32"/>
        </w:rPr>
        <w:t xml:space="preserve"> </w:t>
      </w:r>
      <w:r w:rsidR="004A7635">
        <w:rPr>
          <w:rFonts w:asciiTheme="minorBidi" w:hAnsiTheme="minorBidi" w:cstheme="minorBidi"/>
          <w:sz w:val="32"/>
          <w:szCs w:val="32"/>
        </w:rPr>
        <w:t>(</w:t>
      </w:r>
      <w:r w:rsidRPr="002448D7">
        <w:rPr>
          <w:rFonts w:asciiTheme="minorBidi" w:hAnsiTheme="minorBidi" w:cstheme="minorBidi"/>
          <w:sz w:val="32"/>
          <w:szCs w:val="32"/>
        </w:rPr>
        <w:t xml:space="preserve">with </w:t>
      </w:r>
      <w:r w:rsidR="00A50D80">
        <w:rPr>
          <w:rFonts w:asciiTheme="minorBidi" w:hAnsiTheme="minorBidi" w:cstheme="minorBidi"/>
          <w:sz w:val="32"/>
          <w:szCs w:val="32"/>
        </w:rPr>
        <w:t>related findings report</w:t>
      </w:r>
      <w:r w:rsidR="004A7635">
        <w:rPr>
          <w:rFonts w:asciiTheme="minorBidi" w:hAnsiTheme="minorBidi" w:cstheme="minorBidi"/>
          <w:sz w:val="32"/>
          <w:szCs w:val="32"/>
        </w:rPr>
        <w:t>):</w:t>
      </w:r>
    </w:p>
    <w:p w14:paraId="3E3BDB73" w14:textId="77777777" w:rsidR="00DC3E7E" w:rsidRDefault="00DC3E7E" w:rsidP="00DC3E7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E9E53" w14:textId="77777777" w:rsidR="00DC3E7E" w:rsidRDefault="00DC3E7E" w:rsidP="00DC3E7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</w:t>
      </w:r>
    </w:p>
    <w:p w14:paraId="5DEC9DEF" w14:textId="77777777" w:rsidR="00DC3E7E" w:rsidRPr="002448D7" w:rsidRDefault="00DC3E7E" w:rsidP="00DC3E7E">
      <w:pPr>
        <w:rPr>
          <w:rFonts w:asciiTheme="minorBidi" w:hAnsiTheme="minorBidi" w:cstheme="minorBidi"/>
          <w:sz w:val="32"/>
          <w:szCs w:val="32"/>
        </w:rPr>
      </w:pPr>
    </w:p>
    <w:p w14:paraId="5973B41D" w14:textId="6DF925CC" w:rsidR="002448D7" w:rsidRDefault="00A50D80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Plan of management</w:t>
      </w:r>
      <w:r w:rsidR="00DC3E7E">
        <w:rPr>
          <w:rFonts w:asciiTheme="minorBidi" w:hAnsiTheme="minorBidi" w:cstheme="minorBidi"/>
          <w:sz w:val="32"/>
          <w:szCs w:val="32"/>
        </w:rPr>
        <w:t>…………………………………………………………….</w:t>
      </w:r>
    </w:p>
    <w:p w14:paraId="46D191A7" w14:textId="77777777" w:rsidR="00DC3E7E" w:rsidRPr="002448D7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</w:t>
      </w:r>
    </w:p>
    <w:p w14:paraId="1AB46F24" w14:textId="0208DA9D" w:rsidR="00DC3E7E" w:rsidRPr="00DC3E7E" w:rsidRDefault="00A50D80" w:rsidP="002448D7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Final </w:t>
      </w:r>
      <w:proofErr w:type="gramStart"/>
      <w:r>
        <w:rPr>
          <w:rFonts w:asciiTheme="minorBidi" w:hAnsiTheme="minorBidi" w:cstheme="minorBidi"/>
          <w:sz w:val="32"/>
          <w:szCs w:val="32"/>
        </w:rPr>
        <w:t>outcome</w:t>
      </w:r>
      <w:r w:rsidR="002448D7" w:rsidRPr="00DC3E7E">
        <w:rPr>
          <w:rFonts w:asciiTheme="minorBidi" w:hAnsiTheme="minorBidi" w:cstheme="minorBidi"/>
          <w:sz w:val="32"/>
          <w:szCs w:val="32"/>
        </w:rPr>
        <w:t>:</w:t>
      </w:r>
      <w:r w:rsidR="00DC3E7E" w:rsidRPr="00DC3E7E">
        <w:rPr>
          <w:rFonts w:asciiTheme="minorBidi" w:hAnsiTheme="minorBidi" w:cstheme="minorBidi"/>
          <w:b/>
          <w:bCs/>
          <w:sz w:val="32"/>
          <w:szCs w:val="32"/>
        </w:rPr>
        <w:t>…</w:t>
      </w:r>
      <w:proofErr w:type="gramEnd"/>
      <w:r w:rsidR="00DC3E7E" w:rsidRPr="00DC3E7E">
        <w:rPr>
          <w:rFonts w:asciiTheme="minorBidi" w:hAnsiTheme="minorBidi" w:cstheme="minorBidi"/>
          <w:b/>
          <w:bCs/>
          <w:sz w:val="32"/>
          <w:szCs w:val="32"/>
        </w:rPr>
        <w:t>…………………………………………………………</w:t>
      </w:r>
    </w:p>
    <w:p w14:paraId="17186EDB" w14:textId="77777777" w:rsidR="00DC3E7E" w:rsidRPr="00DC3E7E" w:rsidRDefault="00DC3E7E" w:rsidP="002448D7">
      <w:pPr>
        <w:rPr>
          <w:rFonts w:asciiTheme="minorBidi" w:hAnsiTheme="minorBidi" w:cstheme="minorBidi"/>
          <w:b/>
          <w:bCs/>
          <w:sz w:val="32"/>
          <w:szCs w:val="32"/>
        </w:rPr>
      </w:pPr>
      <w:r w:rsidRPr="00DC3E7E">
        <w:rPr>
          <w:rFonts w:asciiTheme="minorBidi" w:hAnsiTheme="minorBidi" w:cstheme="minorBidi"/>
          <w:b/>
          <w:bCs/>
          <w:sz w:val="32"/>
          <w:szCs w:val="32"/>
        </w:rPr>
        <w:t>…………………………………………………………………………</w:t>
      </w:r>
    </w:p>
    <w:p w14:paraId="1F617292" w14:textId="77777777" w:rsidR="002448D7" w:rsidRDefault="002448D7" w:rsidP="002448D7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 </w:t>
      </w:r>
    </w:p>
    <w:p w14:paraId="7875088D" w14:textId="77777777" w:rsidR="00B02556" w:rsidRDefault="004A7635" w:rsidP="00B02556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المدرب: </w:t>
      </w:r>
      <w:r w:rsidR="002C1205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.............</w:t>
      </w:r>
      <w:r w:rsidR="00B0255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 التوقيع.......................... التاريخ................</w:t>
      </w:r>
    </w:p>
    <w:p w14:paraId="7AEF43DC" w14:textId="77777777" w:rsidR="00B02556" w:rsidRDefault="00B02556" w:rsidP="00B02556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البريد الإلكترون</w:t>
      </w:r>
      <w:r>
        <w:rPr>
          <w:rFonts w:ascii="Times New Roman" w:eastAsia="Times New Roman" w:hAnsi="Times New Roman" w:cs="Times New Roman" w:hint="eastAsia"/>
          <w:color w:val="000000" w:themeColor="text1"/>
          <w:sz w:val="32"/>
          <w:szCs w:val="32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: ........................................ رقم الهاتف: ................................</w:t>
      </w:r>
    </w:p>
    <w:p w14:paraId="74EFF00E" w14:textId="77777777" w:rsidR="00B54263" w:rsidRPr="004A7635" w:rsidRDefault="00B54263" w:rsidP="00B54263">
      <w:pPr>
        <w:tabs>
          <w:tab w:val="left" w:pos="8325"/>
        </w:tabs>
        <w:jc w:val="right"/>
        <w:rPr>
          <w:rFonts w:asciiTheme="minorBidi" w:hAnsiTheme="minorBidi" w:cstheme="minorBidi"/>
          <w:sz w:val="32"/>
          <w:szCs w:val="32"/>
        </w:rPr>
      </w:pPr>
      <w:r w:rsidRPr="004A7635">
        <w:rPr>
          <w:rFonts w:asciiTheme="minorBidi" w:hAnsiTheme="minorBidi" w:cstheme="minorBidi" w:hint="cs"/>
          <w:b/>
          <w:bCs/>
          <w:sz w:val="32"/>
          <w:szCs w:val="32"/>
          <w:rtl/>
        </w:rPr>
        <w:lastRenderedPageBreak/>
        <w:t>7- المهام الجراحية</w:t>
      </w:r>
      <w:r w:rsidR="004A763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للسنة الأولى:</w:t>
      </w:r>
    </w:p>
    <w:p w14:paraId="33D94A6A" w14:textId="734ED383" w:rsidR="00B54263" w:rsidRPr="0028545C" w:rsidRDefault="00B54263" w:rsidP="00E52E8C">
      <w:pPr>
        <w:tabs>
          <w:tab w:val="left" w:pos="8325"/>
        </w:tabs>
        <w:rPr>
          <w:rFonts w:asciiTheme="minorBidi" w:hAnsiTheme="minorBidi" w:cstheme="minorBidi"/>
          <w:sz w:val="28"/>
          <w:szCs w:val="28"/>
        </w:rPr>
      </w:pPr>
      <w:proofErr w:type="spellStart"/>
      <w:r w:rsidRPr="0028545C">
        <w:rPr>
          <w:rFonts w:asciiTheme="minorBidi" w:hAnsiTheme="minorBidi" w:cstheme="minorBidi"/>
          <w:sz w:val="28"/>
          <w:szCs w:val="28"/>
        </w:rPr>
        <w:t>Oculoplasty</w:t>
      </w:r>
      <w:proofErr w:type="spellEnd"/>
      <w:r w:rsidRPr="0028545C">
        <w:rPr>
          <w:rFonts w:asciiTheme="minorBidi" w:hAnsiTheme="minorBidi" w:cstheme="minorBidi"/>
          <w:sz w:val="28"/>
          <w:szCs w:val="28"/>
        </w:rPr>
        <w:t xml:space="preserve"> &amp; Orbit:</w:t>
      </w:r>
      <w:r w:rsidR="00E52E8C" w:rsidRPr="0028545C"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Pr="0028545C">
        <w:rPr>
          <w:rFonts w:asciiTheme="minorBidi" w:hAnsiTheme="minorBidi" w:cstheme="minorBidi"/>
          <w:sz w:val="28"/>
          <w:szCs w:val="28"/>
        </w:rPr>
        <w:t>Chalazion ,</w:t>
      </w:r>
      <w:proofErr w:type="gramEnd"/>
      <w:r w:rsidRPr="0028545C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28545C">
        <w:rPr>
          <w:rFonts w:asciiTheme="minorBidi" w:hAnsiTheme="minorBidi" w:cstheme="minorBidi"/>
          <w:sz w:val="28"/>
          <w:szCs w:val="28"/>
        </w:rPr>
        <w:t>Tarsotomy</w:t>
      </w:r>
      <w:proofErr w:type="spellEnd"/>
      <w:r w:rsidRPr="0028545C">
        <w:rPr>
          <w:rFonts w:asciiTheme="minorBidi" w:hAnsiTheme="minorBidi" w:cstheme="minorBidi"/>
          <w:sz w:val="28"/>
          <w:szCs w:val="28"/>
        </w:rPr>
        <w:t xml:space="preserve">, </w:t>
      </w:r>
      <w:proofErr w:type="spellStart"/>
      <w:r w:rsidR="00E52E8C" w:rsidRPr="0028545C">
        <w:rPr>
          <w:rFonts w:asciiTheme="minorBidi" w:hAnsiTheme="minorBidi" w:cstheme="minorBidi"/>
          <w:sz w:val="28"/>
          <w:szCs w:val="28"/>
        </w:rPr>
        <w:t>Tarsor</w:t>
      </w:r>
      <w:r w:rsidR="00A50D80">
        <w:rPr>
          <w:rFonts w:asciiTheme="minorBidi" w:hAnsiTheme="minorBidi" w:cstheme="minorBidi"/>
          <w:sz w:val="28"/>
          <w:szCs w:val="28"/>
        </w:rPr>
        <w:t>a</w:t>
      </w:r>
      <w:r w:rsidR="0055219F">
        <w:rPr>
          <w:rFonts w:asciiTheme="minorBidi" w:hAnsiTheme="minorBidi" w:cstheme="minorBidi"/>
          <w:sz w:val="28"/>
          <w:szCs w:val="28"/>
        </w:rPr>
        <w:t>p</w:t>
      </w:r>
      <w:r w:rsidR="00E52E8C" w:rsidRPr="0028545C">
        <w:rPr>
          <w:rFonts w:asciiTheme="minorBidi" w:hAnsiTheme="minorBidi" w:cstheme="minorBidi"/>
          <w:sz w:val="28"/>
          <w:szCs w:val="28"/>
        </w:rPr>
        <w:t>hy</w:t>
      </w:r>
      <w:proofErr w:type="spellEnd"/>
      <w:r w:rsidR="00E52E8C" w:rsidRPr="0028545C">
        <w:rPr>
          <w:rFonts w:asciiTheme="minorBidi" w:hAnsiTheme="minorBidi" w:cstheme="minorBidi"/>
          <w:sz w:val="28"/>
          <w:szCs w:val="28"/>
        </w:rPr>
        <w:t xml:space="preserve">, Repair of lid wound, </w:t>
      </w:r>
      <w:r w:rsidRPr="0028545C">
        <w:rPr>
          <w:rFonts w:asciiTheme="minorBidi" w:hAnsiTheme="minorBidi" w:cstheme="minorBidi"/>
          <w:sz w:val="28"/>
          <w:szCs w:val="28"/>
        </w:rPr>
        <w:t>Reconstructive lid surgery.</w:t>
      </w:r>
    </w:p>
    <w:p w14:paraId="32088BC4" w14:textId="77777777" w:rsidR="00B54263" w:rsidRPr="0028545C" w:rsidRDefault="00B54263" w:rsidP="00E52E8C">
      <w:pPr>
        <w:tabs>
          <w:tab w:val="left" w:pos="8325"/>
        </w:tabs>
        <w:rPr>
          <w:rFonts w:asciiTheme="minorBidi" w:hAnsiTheme="minorBidi" w:cstheme="minorBidi"/>
          <w:sz w:val="28"/>
          <w:szCs w:val="28"/>
        </w:rPr>
      </w:pPr>
      <w:r w:rsidRPr="0028545C">
        <w:rPr>
          <w:rFonts w:asciiTheme="minorBidi" w:hAnsiTheme="minorBidi" w:cstheme="minorBidi"/>
          <w:sz w:val="28"/>
          <w:szCs w:val="28"/>
        </w:rPr>
        <w:t>Lacrimal Surgery:</w:t>
      </w:r>
      <w:r w:rsidR="00E52E8C" w:rsidRPr="0028545C">
        <w:rPr>
          <w:rFonts w:asciiTheme="minorBidi" w:hAnsiTheme="minorBidi" w:cstheme="minorBidi"/>
          <w:sz w:val="28"/>
          <w:szCs w:val="28"/>
        </w:rPr>
        <w:t xml:space="preserve"> Syringing, </w:t>
      </w:r>
      <w:r w:rsidRPr="0028545C">
        <w:rPr>
          <w:rFonts w:asciiTheme="minorBidi" w:hAnsiTheme="minorBidi" w:cstheme="minorBidi"/>
          <w:sz w:val="28"/>
          <w:szCs w:val="28"/>
        </w:rPr>
        <w:t xml:space="preserve">Probing, </w:t>
      </w:r>
      <w:r w:rsidR="002C1205" w:rsidRPr="0028545C">
        <w:rPr>
          <w:rFonts w:asciiTheme="minorBidi" w:hAnsiTheme="minorBidi" w:cstheme="minorBidi"/>
          <w:sz w:val="28"/>
          <w:szCs w:val="28"/>
        </w:rPr>
        <w:t>Irrigation</w:t>
      </w:r>
      <w:r w:rsidRPr="0028545C">
        <w:rPr>
          <w:rFonts w:asciiTheme="minorBidi" w:hAnsiTheme="minorBidi" w:cstheme="minorBidi"/>
          <w:sz w:val="28"/>
          <w:szCs w:val="28"/>
        </w:rPr>
        <w:t>, intubation.</w:t>
      </w:r>
    </w:p>
    <w:p w14:paraId="0CE6AE15" w14:textId="77777777" w:rsidR="00B54263" w:rsidRPr="0028545C" w:rsidRDefault="00B54263" w:rsidP="00B54263">
      <w:pPr>
        <w:tabs>
          <w:tab w:val="left" w:pos="8325"/>
        </w:tabs>
        <w:rPr>
          <w:rFonts w:asciiTheme="minorBidi" w:hAnsiTheme="minorBidi" w:cstheme="minorBidi"/>
          <w:sz w:val="28"/>
          <w:szCs w:val="28"/>
        </w:rPr>
      </w:pPr>
      <w:r w:rsidRPr="0028545C">
        <w:rPr>
          <w:rFonts w:asciiTheme="minorBidi" w:hAnsiTheme="minorBidi" w:cstheme="minorBidi"/>
          <w:sz w:val="28"/>
          <w:szCs w:val="28"/>
        </w:rPr>
        <w:t>Cornea: Removal of surface foreign body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1055"/>
        <w:gridCol w:w="1071"/>
        <w:gridCol w:w="1276"/>
        <w:gridCol w:w="992"/>
        <w:gridCol w:w="709"/>
      </w:tblGrid>
      <w:tr w:rsidR="00B54263" w:rsidRPr="00B54263" w14:paraId="5EFD683B" w14:textId="77777777" w:rsidTr="00E52E8C">
        <w:tc>
          <w:tcPr>
            <w:tcW w:w="1843" w:type="dxa"/>
            <w:vAlign w:val="center"/>
          </w:tcPr>
          <w:p w14:paraId="08B100DF" w14:textId="77777777" w:rsidR="00B54263" w:rsidRPr="00B54263" w:rsidRDefault="0028545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المدرب</w:t>
            </w:r>
          </w:p>
        </w:tc>
        <w:tc>
          <w:tcPr>
            <w:tcW w:w="2694" w:type="dxa"/>
            <w:vAlign w:val="center"/>
          </w:tcPr>
          <w:p w14:paraId="097B290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العملية</w:t>
            </w:r>
          </w:p>
        </w:tc>
        <w:tc>
          <w:tcPr>
            <w:tcW w:w="1055" w:type="dxa"/>
            <w:vAlign w:val="center"/>
          </w:tcPr>
          <w:p w14:paraId="54E2C0D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جراح مساعد</w:t>
            </w:r>
          </w:p>
        </w:tc>
        <w:tc>
          <w:tcPr>
            <w:tcW w:w="1071" w:type="dxa"/>
            <w:vAlign w:val="center"/>
          </w:tcPr>
          <w:p w14:paraId="1A0D189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جراح اساس</w:t>
            </w:r>
          </w:p>
        </w:tc>
        <w:tc>
          <w:tcPr>
            <w:tcW w:w="1276" w:type="dxa"/>
            <w:vAlign w:val="center"/>
          </w:tcPr>
          <w:p w14:paraId="0375A8A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رقم السجل</w:t>
            </w:r>
          </w:p>
        </w:tc>
        <w:tc>
          <w:tcPr>
            <w:tcW w:w="992" w:type="dxa"/>
            <w:vAlign w:val="center"/>
          </w:tcPr>
          <w:p w14:paraId="53D31CC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709" w:type="dxa"/>
            <w:vAlign w:val="center"/>
          </w:tcPr>
          <w:p w14:paraId="6503D48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tr w:rsidR="00B54263" w:rsidRPr="00B54263" w14:paraId="0BB66DB3" w14:textId="77777777" w:rsidTr="00E52E8C">
        <w:tc>
          <w:tcPr>
            <w:tcW w:w="1843" w:type="dxa"/>
            <w:vAlign w:val="center"/>
          </w:tcPr>
          <w:p w14:paraId="3A947ED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DD1FA8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2B850EB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A93790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979C0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14963C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7859BC9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</w:tr>
      <w:tr w:rsidR="00B54263" w:rsidRPr="00B54263" w14:paraId="57D96B80" w14:textId="77777777" w:rsidTr="00E52E8C">
        <w:tc>
          <w:tcPr>
            <w:tcW w:w="1843" w:type="dxa"/>
            <w:vAlign w:val="center"/>
          </w:tcPr>
          <w:p w14:paraId="709B334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D0B476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4BEB97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3DD166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B0DB3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2D67B2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3EC35B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</w:tr>
      <w:tr w:rsidR="00B54263" w:rsidRPr="00B54263" w14:paraId="7A0DC447" w14:textId="77777777" w:rsidTr="00E52E8C">
        <w:tc>
          <w:tcPr>
            <w:tcW w:w="1843" w:type="dxa"/>
            <w:vAlign w:val="center"/>
          </w:tcPr>
          <w:p w14:paraId="4AFDE77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9A6860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54703EF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12C58B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D53DC7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53D8A7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4F4AFEC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</w:tr>
      <w:tr w:rsidR="00B54263" w:rsidRPr="00B54263" w14:paraId="4DD28F12" w14:textId="77777777" w:rsidTr="00E52E8C">
        <w:tc>
          <w:tcPr>
            <w:tcW w:w="1843" w:type="dxa"/>
            <w:vAlign w:val="center"/>
          </w:tcPr>
          <w:p w14:paraId="7D2FC5E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CC962A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4D9774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5C0DE5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31F894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BE1329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5DC81A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  <w:tr w:rsidR="00B54263" w:rsidRPr="00B54263" w14:paraId="11C2A323" w14:textId="77777777" w:rsidTr="00E52E8C">
        <w:tc>
          <w:tcPr>
            <w:tcW w:w="1843" w:type="dxa"/>
            <w:vAlign w:val="center"/>
          </w:tcPr>
          <w:p w14:paraId="21C7888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ECD2E2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206FA3B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5E7B94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5BCD6C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8886A6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467EB82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</w:tr>
      <w:tr w:rsidR="00B54263" w:rsidRPr="00B54263" w14:paraId="50B8BFB6" w14:textId="77777777" w:rsidTr="00E52E8C">
        <w:tc>
          <w:tcPr>
            <w:tcW w:w="1843" w:type="dxa"/>
            <w:vAlign w:val="center"/>
          </w:tcPr>
          <w:p w14:paraId="72F91F1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A29FFE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184C3A2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F60E60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3667DC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DF41B3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8C4608C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</w:tr>
      <w:tr w:rsidR="00B54263" w:rsidRPr="00B54263" w14:paraId="0DD705B0" w14:textId="77777777" w:rsidTr="00E52E8C">
        <w:tc>
          <w:tcPr>
            <w:tcW w:w="1843" w:type="dxa"/>
            <w:vAlign w:val="center"/>
          </w:tcPr>
          <w:p w14:paraId="5A9F95B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73E625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6F4FA8E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E0F851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4711E1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29D342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3E75C9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7</w:t>
            </w:r>
          </w:p>
        </w:tc>
      </w:tr>
      <w:tr w:rsidR="00B54263" w:rsidRPr="00B54263" w14:paraId="45A5273B" w14:textId="77777777" w:rsidTr="00E52E8C">
        <w:tc>
          <w:tcPr>
            <w:tcW w:w="1843" w:type="dxa"/>
            <w:vAlign w:val="center"/>
          </w:tcPr>
          <w:p w14:paraId="0D01F0B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E7BF2F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1424FC2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9EAE2E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1067C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7691FC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6F59013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8</w:t>
            </w:r>
          </w:p>
        </w:tc>
      </w:tr>
      <w:tr w:rsidR="00B54263" w:rsidRPr="00B54263" w14:paraId="6AD4D51E" w14:textId="77777777" w:rsidTr="00E52E8C">
        <w:tc>
          <w:tcPr>
            <w:tcW w:w="1843" w:type="dxa"/>
            <w:vAlign w:val="center"/>
          </w:tcPr>
          <w:p w14:paraId="6BDEE5D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1252A8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69DE1FF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97E12A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49ED0D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BBF5E3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78F2D98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9</w:t>
            </w:r>
          </w:p>
        </w:tc>
      </w:tr>
      <w:tr w:rsidR="00B54263" w:rsidRPr="00B54263" w14:paraId="1AE10356" w14:textId="77777777" w:rsidTr="00E52E8C">
        <w:tc>
          <w:tcPr>
            <w:tcW w:w="1843" w:type="dxa"/>
            <w:vAlign w:val="center"/>
          </w:tcPr>
          <w:p w14:paraId="0200C2E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24109A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41B41C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4B83DF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B2F486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FF8D54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81A0FE7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</w:t>
            </w:r>
          </w:p>
        </w:tc>
      </w:tr>
      <w:tr w:rsidR="00B54263" w:rsidRPr="00B54263" w14:paraId="27609CEF" w14:textId="77777777" w:rsidTr="00E52E8C">
        <w:tc>
          <w:tcPr>
            <w:tcW w:w="1843" w:type="dxa"/>
            <w:vAlign w:val="center"/>
          </w:tcPr>
          <w:p w14:paraId="4549BBC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8B6A53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51EC8DC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B08465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7E534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44E0AD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1027C2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11</w:t>
            </w:r>
          </w:p>
        </w:tc>
      </w:tr>
      <w:tr w:rsidR="00B54263" w:rsidRPr="00B54263" w14:paraId="52D423DC" w14:textId="77777777" w:rsidTr="00E52E8C">
        <w:tc>
          <w:tcPr>
            <w:tcW w:w="1843" w:type="dxa"/>
            <w:vAlign w:val="center"/>
          </w:tcPr>
          <w:p w14:paraId="4071575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730684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71CD35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7E58EB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A207E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F15426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DA1CA21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12</w:t>
            </w:r>
          </w:p>
        </w:tc>
      </w:tr>
      <w:tr w:rsidR="00B54263" w:rsidRPr="00B54263" w14:paraId="7E9713B6" w14:textId="77777777" w:rsidTr="00E52E8C">
        <w:tc>
          <w:tcPr>
            <w:tcW w:w="1843" w:type="dxa"/>
            <w:vAlign w:val="center"/>
          </w:tcPr>
          <w:p w14:paraId="2F70A0E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ED908D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73615C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0EE20B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694FB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523ED6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E578505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13</w:t>
            </w:r>
          </w:p>
        </w:tc>
      </w:tr>
      <w:tr w:rsidR="00B54263" w:rsidRPr="00B54263" w14:paraId="3DA6BE92" w14:textId="77777777" w:rsidTr="00E52E8C">
        <w:tc>
          <w:tcPr>
            <w:tcW w:w="1843" w:type="dxa"/>
            <w:vAlign w:val="center"/>
          </w:tcPr>
          <w:p w14:paraId="04DC39E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FA65ED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C9009C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CD33A2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6AF2E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7F5C17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A0ADBFF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14</w:t>
            </w:r>
          </w:p>
        </w:tc>
      </w:tr>
      <w:tr w:rsidR="00B54263" w:rsidRPr="00B54263" w14:paraId="00668641" w14:textId="77777777" w:rsidTr="00E52E8C">
        <w:tc>
          <w:tcPr>
            <w:tcW w:w="1843" w:type="dxa"/>
            <w:vAlign w:val="center"/>
          </w:tcPr>
          <w:p w14:paraId="40E9C75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3907E4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949AD2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A83B96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A6DA72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BB13B4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93B3B8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15</w:t>
            </w:r>
          </w:p>
        </w:tc>
      </w:tr>
      <w:tr w:rsidR="00B54263" w:rsidRPr="00B54263" w14:paraId="66550A04" w14:textId="77777777" w:rsidTr="00E52E8C">
        <w:tc>
          <w:tcPr>
            <w:tcW w:w="1843" w:type="dxa"/>
            <w:vAlign w:val="center"/>
          </w:tcPr>
          <w:p w14:paraId="78391C8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208CB6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6670EF0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158F0F5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4BC1F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15BE56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7CC316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16</w:t>
            </w:r>
          </w:p>
        </w:tc>
      </w:tr>
      <w:tr w:rsidR="00B54263" w:rsidRPr="00B54263" w14:paraId="2912919D" w14:textId="77777777" w:rsidTr="00E52E8C">
        <w:tc>
          <w:tcPr>
            <w:tcW w:w="1843" w:type="dxa"/>
            <w:vAlign w:val="center"/>
          </w:tcPr>
          <w:p w14:paraId="676E325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98EFDB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DA9215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C70CCB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E6B491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4E0273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4D285F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17</w:t>
            </w:r>
          </w:p>
        </w:tc>
      </w:tr>
      <w:tr w:rsidR="00B54263" w:rsidRPr="00B54263" w14:paraId="3691A06B" w14:textId="77777777" w:rsidTr="00E52E8C">
        <w:tc>
          <w:tcPr>
            <w:tcW w:w="1843" w:type="dxa"/>
            <w:vAlign w:val="center"/>
          </w:tcPr>
          <w:p w14:paraId="48690A5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0BF022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AC160E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7AEC77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72643B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1FFD0F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016523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18</w:t>
            </w:r>
          </w:p>
        </w:tc>
      </w:tr>
      <w:tr w:rsidR="00B54263" w:rsidRPr="00B54263" w14:paraId="0C015B87" w14:textId="77777777" w:rsidTr="00E52E8C">
        <w:tc>
          <w:tcPr>
            <w:tcW w:w="1843" w:type="dxa"/>
            <w:vAlign w:val="center"/>
          </w:tcPr>
          <w:p w14:paraId="0BC4054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A0A8D6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1DF1C0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744201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B9139B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D5F833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43979C5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19</w:t>
            </w:r>
          </w:p>
        </w:tc>
      </w:tr>
      <w:tr w:rsidR="00B54263" w:rsidRPr="00B54263" w14:paraId="03004A85" w14:textId="77777777" w:rsidTr="00E52E8C">
        <w:tc>
          <w:tcPr>
            <w:tcW w:w="1843" w:type="dxa"/>
            <w:vAlign w:val="center"/>
          </w:tcPr>
          <w:p w14:paraId="2B20FF2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BE9E62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72EE4E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D0FFBA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9364D6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344152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EC3D8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</w:tr>
      <w:tr w:rsidR="00B54263" w:rsidRPr="00B54263" w14:paraId="42A9B969" w14:textId="77777777" w:rsidTr="00E52E8C">
        <w:tc>
          <w:tcPr>
            <w:tcW w:w="1843" w:type="dxa"/>
            <w:vAlign w:val="center"/>
          </w:tcPr>
          <w:p w14:paraId="3D377CE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4BF605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CDEEF5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F900C3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312AE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482EC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380F24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21</w:t>
            </w:r>
          </w:p>
        </w:tc>
      </w:tr>
    </w:tbl>
    <w:p w14:paraId="043AC91D" w14:textId="77777777" w:rsidR="00E52E8C" w:rsidRDefault="00E52E8C" w:rsidP="00E52E8C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E421A73" w14:textId="77777777" w:rsidR="00F92F83" w:rsidRDefault="00F92F83" w:rsidP="0028545C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28545C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28FDA178" w14:textId="77777777" w:rsidR="002C1205" w:rsidRDefault="002C1205" w:rsidP="00E52E8C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25283D74" w14:textId="77777777" w:rsidR="00F92F83" w:rsidRDefault="00F92F83" w:rsidP="00F92F83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3CA6236" w14:textId="77777777" w:rsidR="0028545C" w:rsidRDefault="0028545C" w:rsidP="0028545C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62667A4" w14:textId="77777777" w:rsidR="00CD0B1B" w:rsidRDefault="002C1205" w:rsidP="002C1205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lastRenderedPageBreak/>
        <w:t>8- ا</w:t>
      </w:r>
      <w:r w:rsidR="00EB52F6">
        <w:rPr>
          <w:rFonts w:asciiTheme="minorBidi" w:hAnsiTheme="minorBidi" w:cstheme="minorBidi" w:hint="cs"/>
          <w:b/>
          <w:bCs/>
          <w:sz w:val="32"/>
          <w:szCs w:val="32"/>
          <w:rtl/>
        </w:rPr>
        <w:t>لنشاطات العلمية التي قام بها المتدرب</w:t>
      </w:r>
      <w:r w:rsidR="0028545C">
        <w:rPr>
          <w:rFonts w:asciiTheme="minorBidi" w:hAnsiTheme="minorBidi" w:cstheme="minorBidi" w:hint="cs"/>
          <w:b/>
          <w:bCs/>
          <w:sz w:val="32"/>
          <w:szCs w:val="32"/>
          <w:rtl/>
        </w:rPr>
        <w:t>:</w:t>
      </w:r>
    </w:p>
    <w:p w14:paraId="1A62D6FF" w14:textId="77777777" w:rsidR="00467B71" w:rsidRDefault="0028545C" w:rsidP="00EB52F6">
      <w:pPr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(المحاضرات</w:t>
      </w:r>
      <w:r w:rsidR="00467B71">
        <w:rPr>
          <w:rFonts w:asciiTheme="minorBidi" w:hAnsiTheme="minorBidi" w:cstheme="minorBidi" w:hint="cs"/>
          <w:sz w:val="32"/>
          <w:szCs w:val="32"/>
          <w:rtl/>
        </w:rPr>
        <w:t>، الندوات العلمية</w:t>
      </w:r>
      <w:r w:rsidR="00F308F1">
        <w:rPr>
          <w:rFonts w:asciiTheme="minorBidi" w:hAnsiTheme="minorBidi" w:cstheme="minorBidi" w:hint="cs"/>
          <w:sz w:val="32"/>
          <w:szCs w:val="32"/>
          <w:rtl/>
        </w:rPr>
        <w:t>، المشاركة في ال</w:t>
      </w:r>
      <w:r w:rsidR="00D31649">
        <w:rPr>
          <w:rFonts w:asciiTheme="minorBidi" w:hAnsiTheme="minorBidi" w:cstheme="minorBidi" w:hint="cs"/>
          <w:sz w:val="32"/>
          <w:szCs w:val="32"/>
          <w:rtl/>
        </w:rPr>
        <w:t>م</w:t>
      </w:r>
      <w:r w:rsidR="00F308F1">
        <w:rPr>
          <w:rFonts w:asciiTheme="minorBidi" w:hAnsiTheme="minorBidi" w:cstheme="minorBidi" w:hint="cs"/>
          <w:sz w:val="32"/>
          <w:szCs w:val="32"/>
          <w:rtl/>
        </w:rPr>
        <w:t>ؤتمرات</w:t>
      </w:r>
      <w:r w:rsidR="00D31649">
        <w:rPr>
          <w:rFonts w:asciiTheme="minorBidi" w:hAnsiTheme="minorBidi" w:cstheme="minorBidi" w:hint="cs"/>
          <w:sz w:val="32"/>
          <w:szCs w:val="32"/>
          <w:rtl/>
        </w:rPr>
        <w:t xml:space="preserve"> والبحث العلمي</w:t>
      </w:r>
      <w:r w:rsidR="00EB52F6">
        <w:rPr>
          <w:rFonts w:asciiTheme="minorBidi" w:hAnsiTheme="minorBidi" w:cstheme="minorBidi" w:hint="cs"/>
          <w:sz w:val="32"/>
          <w:szCs w:val="32"/>
          <w:rtl/>
        </w:rPr>
        <w:t>)</w:t>
      </w:r>
      <w:r w:rsidR="00F308F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09"/>
        <w:gridCol w:w="1295"/>
        <w:gridCol w:w="1489"/>
        <w:gridCol w:w="1653"/>
        <w:gridCol w:w="1414"/>
        <w:gridCol w:w="450"/>
      </w:tblGrid>
      <w:tr w:rsidR="0055219F" w14:paraId="45EFECD7" w14:textId="77777777" w:rsidTr="0055219F">
        <w:trPr>
          <w:trHeight w:val="561"/>
        </w:trPr>
        <w:tc>
          <w:tcPr>
            <w:tcW w:w="2009" w:type="dxa"/>
          </w:tcPr>
          <w:p w14:paraId="5CDEB500" w14:textId="0E6E8C74" w:rsidR="0055219F" w:rsidRPr="00467B71" w:rsidRDefault="0055219F" w:rsidP="00467B7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حضور</w:t>
            </w:r>
          </w:p>
        </w:tc>
        <w:tc>
          <w:tcPr>
            <w:tcW w:w="1295" w:type="dxa"/>
          </w:tcPr>
          <w:p w14:paraId="37FC2F0E" w14:textId="591128CF" w:rsidR="0055219F" w:rsidRPr="00467B71" w:rsidRDefault="0055219F" w:rsidP="002854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1489" w:type="dxa"/>
          </w:tcPr>
          <w:p w14:paraId="2109A954" w14:textId="5DA5AD74" w:rsidR="0055219F" w:rsidRDefault="0055219F" w:rsidP="002854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67B7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المكان</w:t>
            </w:r>
          </w:p>
        </w:tc>
        <w:tc>
          <w:tcPr>
            <w:tcW w:w="1653" w:type="dxa"/>
          </w:tcPr>
          <w:p w14:paraId="66D29BF6" w14:textId="37E3BBA8" w:rsidR="0055219F" w:rsidRPr="00467B71" w:rsidRDefault="0055219F" w:rsidP="002854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العنوان </w:t>
            </w:r>
          </w:p>
        </w:tc>
        <w:tc>
          <w:tcPr>
            <w:tcW w:w="1414" w:type="dxa"/>
          </w:tcPr>
          <w:p w14:paraId="38B619D7" w14:textId="77777777" w:rsidR="0055219F" w:rsidRPr="00467B71" w:rsidRDefault="0055219F" w:rsidP="00467B7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67B7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450" w:type="dxa"/>
          </w:tcPr>
          <w:p w14:paraId="3D0A0F0B" w14:textId="77777777" w:rsidR="0055219F" w:rsidRPr="00467B71" w:rsidRDefault="0055219F" w:rsidP="00467B7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5219F" w14:paraId="1654049C" w14:textId="77777777" w:rsidTr="0055219F">
        <w:trPr>
          <w:trHeight w:val="554"/>
        </w:trPr>
        <w:tc>
          <w:tcPr>
            <w:tcW w:w="2009" w:type="dxa"/>
          </w:tcPr>
          <w:p w14:paraId="205DD7C3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C3B46E6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1224EF3" w14:textId="60A605D9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4B2B1DA5" w14:textId="0AB1C6BF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01D198F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6A5BE5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</w:tr>
      <w:tr w:rsidR="0055219F" w14:paraId="3893361F" w14:textId="77777777" w:rsidTr="0055219F">
        <w:trPr>
          <w:trHeight w:val="548"/>
        </w:trPr>
        <w:tc>
          <w:tcPr>
            <w:tcW w:w="2009" w:type="dxa"/>
          </w:tcPr>
          <w:p w14:paraId="304192CA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9173106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53566D7" w14:textId="691BC310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5EA9191C" w14:textId="7C3B97A4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8353D30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79112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</w:tr>
      <w:tr w:rsidR="0055219F" w14:paraId="7A744308" w14:textId="77777777" w:rsidTr="0055219F">
        <w:trPr>
          <w:trHeight w:val="570"/>
        </w:trPr>
        <w:tc>
          <w:tcPr>
            <w:tcW w:w="2009" w:type="dxa"/>
          </w:tcPr>
          <w:p w14:paraId="029004E7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2F193A8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55A5375D" w14:textId="39C0A8D1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6A18C9E3" w14:textId="3CB70E1D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405FD9B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04DF029F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</w:tr>
      <w:tr w:rsidR="0055219F" w14:paraId="3F8A0CB6" w14:textId="77777777" w:rsidTr="0055219F">
        <w:trPr>
          <w:trHeight w:val="550"/>
        </w:trPr>
        <w:tc>
          <w:tcPr>
            <w:tcW w:w="2009" w:type="dxa"/>
          </w:tcPr>
          <w:p w14:paraId="593C8FBA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23D31FED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2395B12" w14:textId="75E66C3C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0362BC4C" w14:textId="3E49D9E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7DDE6E65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3E212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  <w:tr w:rsidR="0055219F" w14:paraId="6D675A81" w14:textId="77777777" w:rsidTr="0055219F">
        <w:trPr>
          <w:trHeight w:val="558"/>
        </w:trPr>
        <w:tc>
          <w:tcPr>
            <w:tcW w:w="2009" w:type="dxa"/>
          </w:tcPr>
          <w:p w14:paraId="2E168985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46CA04CB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7C40C4F" w14:textId="757C90C0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31A68045" w14:textId="5D678772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B939F7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58C416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</w:tr>
      <w:tr w:rsidR="0055219F" w14:paraId="3EAD358F" w14:textId="77777777" w:rsidTr="0055219F">
        <w:trPr>
          <w:trHeight w:val="552"/>
        </w:trPr>
        <w:tc>
          <w:tcPr>
            <w:tcW w:w="2009" w:type="dxa"/>
          </w:tcPr>
          <w:p w14:paraId="3107F0E3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1CC9F43C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A3EB68F" w14:textId="4F26C114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18B10F35" w14:textId="6719221E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BA11674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E754CE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</w:tr>
      <w:tr w:rsidR="0055219F" w14:paraId="68EF590D" w14:textId="77777777" w:rsidTr="0055219F">
        <w:trPr>
          <w:trHeight w:val="560"/>
        </w:trPr>
        <w:tc>
          <w:tcPr>
            <w:tcW w:w="2009" w:type="dxa"/>
          </w:tcPr>
          <w:p w14:paraId="15EC76CF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B5D5FCE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F0E84B1" w14:textId="0AAB5EB8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2B969E18" w14:textId="62EE67BC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4C3BCFB7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9C86E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7</w:t>
            </w:r>
          </w:p>
        </w:tc>
      </w:tr>
    </w:tbl>
    <w:p w14:paraId="41383678" w14:textId="77777777" w:rsidR="0028545C" w:rsidRPr="00BA1D78" w:rsidRDefault="0028545C" w:rsidP="0028545C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t>ملاحظة:</w:t>
      </w:r>
    </w:p>
    <w:p w14:paraId="248E5EE8" w14:textId="7FBBF694" w:rsidR="0028545C" w:rsidRDefault="0028545C" w:rsidP="0028545C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t xml:space="preserve">يطلب الاحتفاظ بكل </w:t>
      </w:r>
      <w:r>
        <w:rPr>
          <w:rFonts w:asciiTheme="minorBidi" w:hAnsiTheme="minorBidi" w:cstheme="minorBidi" w:hint="cs"/>
          <w:sz w:val="32"/>
          <w:szCs w:val="32"/>
          <w:rtl/>
        </w:rPr>
        <w:t>العمل لتقديمه</w:t>
      </w:r>
      <w:r w:rsidR="00626411">
        <w:rPr>
          <w:rFonts w:asciiTheme="minorBidi" w:hAnsiTheme="minorBidi" w:cstheme="minorBidi" w:hint="cs"/>
          <w:sz w:val="32"/>
          <w:szCs w:val="32"/>
          <w:rtl/>
        </w:rPr>
        <w:t xml:space="preserve"> للجان الامتحانية</w:t>
      </w:r>
      <w:r w:rsidR="0055219F">
        <w:rPr>
          <w:rFonts w:asciiTheme="minorBidi" w:hAnsiTheme="minorBidi" w:cstheme="minorBidi" w:hint="cs"/>
          <w:sz w:val="32"/>
          <w:szCs w:val="32"/>
          <w:rtl/>
        </w:rPr>
        <w:t xml:space="preserve"> بشكل </w:t>
      </w:r>
      <w:r w:rsidR="00626411">
        <w:rPr>
          <w:rFonts w:asciiTheme="minorBidi" w:hAnsiTheme="minorBidi" w:cstheme="minorBidi" w:hint="cs"/>
          <w:sz w:val="32"/>
          <w:szCs w:val="32"/>
          <w:rtl/>
        </w:rPr>
        <w:t>ورقي عند التقدم إلى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الامتحان ال</w:t>
      </w:r>
      <w:r w:rsidR="0055219F">
        <w:rPr>
          <w:rFonts w:asciiTheme="minorBidi" w:hAnsiTheme="minorBidi" w:cstheme="minorBidi" w:hint="cs"/>
          <w:sz w:val="32"/>
          <w:szCs w:val="32"/>
          <w:rtl/>
        </w:rPr>
        <w:t>نهائي العملي</w:t>
      </w:r>
    </w:p>
    <w:p w14:paraId="04DB9E6F" w14:textId="77777777" w:rsidR="00EB52F6" w:rsidRDefault="00EB52F6" w:rsidP="00B02556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14:paraId="1B36AF6F" w14:textId="2A7E2461" w:rsidR="00F92F83" w:rsidRPr="00E52E8C" w:rsidRDefault="00F92F83" w:rsidP="00F92F83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55219F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1BF4F4DE" w14:textId="77777777" w:rsidR="00EB52F6" w:rsidRPr="00626411" w:rsidRDefault="00EB52F6" w:rsidP="00E52E8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1F629D53" w14:textId="77777777" w:rsidR="002C1205" w:rsidRDefault="002C1205" w:rsidP="00EB52F6">
      <w:pPr>
        <w:bidi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rtl/>
          <w:lang w:eastAsia="ar-SA"/>
        </w:rPr>
      </w:pPr>
    </w:p>
    <w:p w14:paraId="60384B78" w14:textId="77777777" w:rsidR="00B40B8C" w:rsidRPr="00A53F1E" w:rsidRDefault="00EB52F6" w:rsidP="00A53F1E">
      <w:pPr>
        <w:bidi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  <w:lang w:eastAsia="ar-SA"/>
        </w:rPr>
      </w:pPr>
      <w:r w:rsidRPr="00B40B8C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u w:val="single"/>
          <w:rtl/>
          <w:lang w:eastAsia="ar-SA"/>
        </w:rPr>
        <w:t>متطلبات التدريب والمه</w:t>
      </w:r>
      <w:r w:rsidR="0028545C" w:rsidRPr="00B40B8C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u w:val="single"/>
          <w:rtl/>
          <w:lang w:eastAsia="ar-SA"/>
        </w:rPr>
        <w:t>ا</w:t>
      </w:r>
      <w:r w:rsidRPr="00B40B8C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u w:val="single"/>
          <w:rtl/>
          <w:lang w:eastAsia="ar-SA"/>
        </w:rPr>
        <w:t>رات با</w:t>
      </w:r>
      <w:r w:rsidR="00DF6387" w:rsidRPr="00B40B8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  <w:lang w:eastAsia="ar-SA"/>
        </w:rPr>
        <w:t>لسنة الأولى</w:t>
      </w:r>
    </w:p>
    <w:p w14:paraId="6AB41AB9" w14:textId="77777777" w:rsidR="00B40B8C" w:rsidRPr="00B40B8C" w:rsidRDefault="00B40B8C" w:rsidP="00B40B8C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  <w:r w:rsidRPr="00B40B8C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  <w:lang w:eastAsia="ar-SA"/>
        </w:rPr>
        <w:t>الكشف السريري</w:t>
      </w:r>
    </w:p>
    <w:p w14:paraId="1A722D23" w14:textId="77777777" w:rsidR="00B40B8C" w:rsidRDefault="00B40B8C" w:rsidP="00B40B8C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sectPr w:rsidR="00B40B8C">
          <w:footerReference w:type="default" r:id="rId9"/>
          <w:pgSz w:w="11904" w:h="16838"/>
          <w:pgMar w:top="1440" w:right="1440" w:bottom="1440" w:left="1440" w:header="720" w:footer="720" w:gutter="0"/>
          <w:cols w:space="720"/>
        </w:sectPr>
      </w:pPr>
    </w:p>
    <w:p w14:paraId="293A49D8" w14:textId="1651B64C" w:rsidR="00DF6387" w:rsidRPr="00B40B8C" w:rsidRDefault="00DF6387" w:rsidP="00DF6387">
      <w:pPr>
        <w:numPr>
          <w:ilvl w:val="0"/>
          <w:numId w:val="1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فحص شبكية العين </w:t>
      </w:r>
    </w:p>
    <w:p w14:paraId="3C2FAACD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القرنية وإجراء الدراسات الدقيقة.</w:t>
      </w:r>
    </w:p>
    <w:p w14:paraId="0BB85151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وتحديد الخطأ الانكساري.</w:t>
      </w:r>
    </w:p>
    <w:p w14:paraId="391457E8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المجال البصري.</w:t>
      </w:r>
    </w:p>
    <w:p w14:paraId="5C7D440F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قوة الإبصار لكل الأعمار.</w:t>
      </w:r>
    </w:p>
    <w:p w14:paraId="4CA8D90D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واكتشاف عمى الألوان.</w:t>
      </w:r>
    </w:p>
    <w:p w14:paraId="049BAD41" w14:textId="1F855C80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ز</w:t>
      </w:r>
      <w:r w:rsidR="0055219F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اوية</w:t>
      </w: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 الحجرة الأمامية للعين.</w:t>
      </w:r>
    </w:p>
    <w:p w14:paraId="67A63DE1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الإفرازات الدمعية للعين.</w:t>
      </w:r>
    </w:p>
    <w:p w14:paraId="6FA0C30B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المجاري الدمعية للعين.</w:t>
      </w:r>
    </w:p>
    <w:p w14:paraId="056762D4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طرق دراسة ضغط كرة العين.</w:t>
      </w:r>
    </w:p>
    <w:p w14:paraId="6A470CCB" w14:textId="77777777" w:rsidR="00DF6387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المام شامل و دقيق للفحص بالمصباح الشقي</w:t>
      </w:r>
    </w:p>
    <w:p w14:paraId="4563A81D" w14:textId="2F7CD211" w:rsidR="00DF6387" w:rsidRDefault="00A53F1E" w:rsidP="00077AE9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55219F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</w:t>
      </w:r>
      <w:r w:rsidRPr="0055219F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لكشف عن نوع الحول وتحديد الزوايا </w:t>
      </w:r>
    </w:p>
    <w:p w14:paraId="78FC9499" w14:textId="77777777" w:rsidR="0055219F" w:rsidRDefault="0055219F" w:rsidP="00EB52F6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</w:p>
    <w:p w14:paraId="1B3538A7" w14:textId="48DB6F33" w:rsidR="00DF6387" w:rsidRPr="00694860" w:rsidRDefault="00DF6387" w:rsidP="0055219F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  <w:proofErr w:type="gramStart"/>
      <w:r w:rsidRPr="00694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 xml:space="preserve">الخبرة </w:t>
      </w:r>
      <w:r w:rsidR="00694860" w:rsidRPr="00694860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  <w:lang w:eastAsia="ar-SA"/>
        </w:rPr>
        <w:t xml:space="preserve"> </w:t>
      </w:r>
      <w:r w:rsidRPr="00694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>السريرية</w:t>
      </w:r>
      <w:proofErr w:type="gramEnd"/>
      <w:r w:rsidR="00EB52F6" w:rsidRPr="00694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 xml:space="preserve"> </w:t>
      </w:r>
      <w:r w:rsidR="00694860" w:rsidRPr="00694860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  <w:lang w:eastAsia="ar-SA"/>
        </w:rPr>
        <w:t>العملية</w:t>
      </w:r>
    </w:p>
    <w:p w14:paraId="63CB2985" w14:textId="77777777" w:rsidR="00DF6387" w:rsidRPr="00B40B8C" w:rsidRDefault="00DF6387" w:rsidP="00DF6387">
      <w:pPr>
        <w:numPr>
          <w:ilvl w:val="0"/>
          <w:numId w:val="3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وتهيئة المريض عند إدخاله للمستشفى.</w:t>
      </w:r>
    </w:p>
    <w:p w14:paraId="0404BEC4" w14:textId="77777777" w:rsidR="00DF6387" w:rsidRPr="00B40B8C" w:rsidRDefault="00DF6387" w:rsidP="00DF6387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وتهيئة المريض قبل وبعد العملية الجراحية.</w:t>
      </w:r>
    </w:p>
    <w:p w14:paraId="45172AD0" w14:textId="77777777" w:rsidR="00DF6387" w:rsidRPr="00B40B8C" w:rsidRDefault="00DF6387" w:rsidP="00DF6387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الإلمام بأنواع الخيوط الجراحية واستعمال الميكروسكوب الجراحي.</w:t>
      </w:r>
    </w:p>
    <w:p w14:paraId="24D23D97" w14:textId="2545D2A4" w:rsidR="00EB52F6" w:rsidRPr="00B40B8C" w:rsidRDefault="00EB52F6" w:rsidP="00EB52F6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متابعة الحالات بعد إجراء العملية</w:t>
      </w:r>
    </w:p>
    <w:p w14:paraId="30917D08" w14:textId="77777777" w:rsidR="00EB52F6" w:rsidRPr="00B40B8C" w:rsidRDefault="00EB52F6" w:rsidP="00EB52F6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</w:t>
      </w: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كتساب الخبرة في علاج حوادث العين</w:t>
      </w:r>
    </w:p>
    <w:p w14:paraId="58767811" w14:textId="77777777" w:rsidR="00EB52F6" w:rsidRDefault="00EB52F6" w:rsidP="00EB52F6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اكتساب الخبرة في علاج أمراض العين الشائعة</w:t>
      </w:r>
    </w:p>
    <w:p w14:paraId="53E90E0C" w14:textId="77777777" w:rsidR="00A53F1E" w:rsidRPr="00B40B8C" w:rsidRDefault="00A53F1E" w:rsidP="00A53F1E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A53F1E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الالمام بأنواع القطرات العينية واستطباب استخدام كل نوع والاثار الجانبية لكل نوع من القطرات والادوية العينية</w:t>
      </w:r>
    </w:p>
    <w:p w14:paraId="2ECCD573" w14:textId="77777777" w:rsidR="00DF6387" w:rsidRPr="00B40B8C" w:rsidRDefault="00DF6387" w:rsidP="00DF6387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rtl/>
          <w:lang w:eastAsia="ar-SA"/>
        </w:rPr>
      </w:pPr>
    </w:p>
    <w:p w14:paraId="0325769F" w14:textId="77777777" w:rsidR="00DF6387" w:rsidRPr="00B40B8C" w:rsidRDefault="00EB52F6" w:rsidP="00EB52F6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 xml:space="preserve">الخبرة الجراحية: </w:t>
      </w:r>
    </w:p>
    <w:p w14:paraId="4F445D12" w14:textId="77777777" w:rsidR="00DF6387" w:rsidRPr="00B40B8C" w:rsidRDefault="00DF6387" w:rsidP="00DF6387">
      <w:pPr>
        <w:numPr>
          <w:ilvl w:val="0"/>
          <w:numId w:val="5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علاج الجروح القطعية للجفون</w:t>
      </w:r>
    </w:p>
    <w:p w14:paraId="0CB354EF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الأكياس الدهنية</w:t>
      </w:r>
    </w:p>
    <w:p w14:paraId="3AD62FFD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علاج جروح الملتحمة.</w:t>
      </w:r>
    </w:p>
    <w:p w14:paraId="67762BEC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حقن الأدوية بالملتحمة</w:t>
      </w:r>
    </w:p>
    <w:p w14:paraId="3B7FF0A6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تسليك المجاري الدمعية </w:t>
      </w:r>
    </w:p>
    <w:p w14:paraId="098C6620" w14:textId="40FF72B6" w:rsidR="00DF6387" w:rsidRPr="00B40B8C" w:rsidRDefault="00694860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نزع</w:t>
      </w:r>
      <w:r w:rsidR="00DF6387"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 الشعرة</w:t>
      </w:r>
    </w:p>
    <w:p w14:paraId="6A368289" w14:textId="77777777" w:rsidR="00B40B8C" w:rsidRDefault="00B40B8C" w:rsidP="00DF6387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ar-SA"/>
        </w:rPr>
        <w:sectPr w:rsidR="00B40B8C" w:rsidSect="00B40B8C">
          <w:type w:val="continuous"/>
          <w:pgSz w:w="11904" w:h="16838"/>
          <w:pgMar w:top="1440" w:right="1440" w:bottom="1440" w:left="1440" w:header="720" w:footer="720" w:gutter="0"/>
          <w:cols w:num="2" w:space="720"/>
          <w:bidi/>
        </w:sectPr>
      </w:pPr>
    </w:p>
    <w:p w14:paraId="483AA25A" w14:textId="77777777" w:rsidR="00DF6387" w:rsidRPr="00DF6387" w:rsidRDefault="00DF6387" w:rsidP="00DF6387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ar-SA"/>
        </w:rPr>
      </w:pPr>
    </w:p>
    <w:sectPr w:rsidR="00DF6387" w:rsidRPr="00DF6387" w:rsidSect="00B40B8C">
      <w:type w:val="continuous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B66A" w14:textId="77777777" w:rsidR="005E78A0" w:rsidRDefault="005E78A0" w:rsidP="00696CCF">
      <w:pPr>
        <w:spacing w:line="240" w:lineRule="auto"/>
      </w:pPr>
      <w:r>
        <w:separator/>
      </w:r>
    </w:p>
  </w:endnote>
  <w:endnote w:type="continuationSeparator" w:id="0">
    <w:p w14:paraId="750C59F2" w14:textId="77777777" w:rsidR="005E78A0" w:rsidRDefault="005E78A0" w:rsidP="00696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8009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30532A" w14:textId="77777777" w:rsidR="00B27931" w:rsidRDefault="00B27931">
            <w:pPr>
              <w:pStyle w:val="Footer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0EAD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0EAD">
              <w:rPr>
                <w:b/>
                <w:bCs/>
                <w:noProof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F32330" w14:textId="77777777" w:rsidR="00B27931" w:rsidRDefault="00B279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6942" w14:textId="77777777" w:rsidR="005E78A0" w:rsidRDefault="005E78A0" w:rsidP="00696CCF">
      <w:pPr>
        <w:spacing w:line="240" w:lineRule="auto"/>
      </w:pPr>
      <w:r>
        <w:separator/>
      </w:r>
    </w:p>
  </w:footnote>
  <w:footnote w:type="continuationSeparator" w:id="0">
    <w:p w14:paraId="666B03BC" w14:textId="77777777" w:rsidR="005E78A0" w:rsidRDefault="005E78A0" w:rsidP="00696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6914"/>
    <w:multiLevelType w:val="hybridMultilevel"/>
    <w:tmpl w:val="40C2C9B6"/>
    <w:lvl w:ilvl="0" w:tplc="1C94DA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E6D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DD530B"/>
    <w:multiLevelType w:val="singleLevel"/>
    <w:tmpl w:val="4E741484"/>
    <w:lvl w:ilvl="0">
      <w:start w:val="1"/>
      <w:numFmt w:val="decimal"/>
      <w:lvlText w:val="%1- "/>
      <w:legacy w:legacy="1" w:legacySpace="0" w:legacyIndent="283"/>
      <w:lvlJc w:val="right"/>
      <w:pPr>
        <w:ind w:left="283" w:hanging="283"/>
      </w:pPr>
      <w:rPr>
        <w:rFonts w:ascii="Times New Roman" w:hAnsi="Times New Roman" w:cs="Traditional Arabic" w:hint="default"/>
        <w:b/>
        <w:i w:val="0"/>
        <w:sz w:val="28"/>
      </w:rPr>
    </w:lvl>
  </w:abstractNum>
  <w:abstractNum w:abstractNumId="2" w15:restartNumberingAfterBreak="0">
    <w:nsid w:val="447D2B36"/>
    <w:multiLevelType w:val="singleLevel"/>
    <w:tmpl w:val="DFA2CD8E"/>
    <w:lvl w:ilvl="0">
      <w:start w:val="1"/>
      <w:numFmt w:val="decimal"/>
      <w:lvlText w:val="%1- "/>
      <w:legacy w:legacy="1" w:legacySpace="0" w:legacyIndent="283"/>
      <w:lvlJc w:val="right"/>
      <w:pPr>
        <w:ind w:left="283" w:hanging="283"/>
      </w:pPr>
      <w:rPr>
        <w:rFonts w:ascii="Times New Roman" w:hAnsi="Times New Roman" w:cs="Traditional Arabic" w:hint="default"/>
        <w:b/>
        <w:i w:val="0"/>
        <w:sz w:val="28"/>
      </w:rPr>
    </w:lvl>
  </w:abstractNum>
  <w:abstractNum w:abstractNumId="3" w15:restartNumberingAfterBreak="0">
    <w:nsid w:val="60B6005C"/>
    <w:multiLevelType w:val="singleLevel"/>
    <w:tmpl w:val="E7C4DFAC"/>
    <w:lvl w:ilvl="0">
      <w:start w:val="1"/>
      <w:numFmt w:val="decimal"/>
      <w:lvlText w:val="%1- "/>
      <w:legacy w:legacy="1" w:legacySpace="0" w:legacyIndent="283"/>
      <w:lvlJc w:val="right"/>
      <w:pPr>
        <w:ind w:left="283" w:hanging="283"/>
      </w:pPr>
      <w:rPr>
        <w:rFonts w:ascii="Times New Roman" w:hAnsi="Times New Roman" w:cs="Traditional Arabic" w:hint="default"/>
        <w:b/>
        <w:i w:val="0"/>
        <w:sz w:val="28"/>
      </w:rPr>
    </w:lvl>
  </w:abstractNum>
  <w:num w:numId="1" w16cid:durableId="1252855360">
    <w:abstractNumId w:val="3"/>
  </w:num>
  <w:num w:numId="2" w16cid:durableId="706880264">
    <w:abstractNumId w:val="3"/>
    <w:lvlOverride w:ilvl="0">
      <w:lvl w:ilvl="0">
        <w:start w:val="1"/>
        <w:numFmt w:val="decimal"/>
        <w:lvlText w:val="%1- "/>
        <w:legacy w:legacy="1" w:legacySpace="0" w:legacyIndent="283"/>
        <w:lvlJc w:val="right"/>
        <w:pPr>
          <w:ind w:left="283" w:hanging="283"/>
        </w:pPr>
        <w:rPr>
          <w:rFonts w:ascii="Times New Roman" w:hAnsi="Times New Roman" w:cs="Traditional Arabic" w:hint="default"/>
          <w:b/>
          <w:i w:val="0"/>
          <w:sz w:val="28"/>
        </w:rPr>
      </w:lvl>
    </w:lvlOverride>
  </w:num>
  <w:num w:numId="3" w16cid:durableId="383262550">
    <w:abstractNumId w:val="2"/>
  </w:num>
  <w:num w:numId="4" w16cid:durableId="704252053">
    <w:abstractNumId w:val="2"/>
    <w:lvlOverride w:ilvl="0">
      <w:lvl w:ilvl="0">
        <w:start w:val="1"/>
        <w:numFmt w:val="decimal"/>
        <w:lvlText w:val="%1- "/>
        <w:legacy w:legacy="1" w:legacySpace="0" w:legacyIndent="283"/>
        <w:lvlJc w:val="right"/>
        <w:pPr>
          <w:ind w:left="283" w:hanging="283"/>
        </w:pPr>
        <w:rPr>
          <w:rFonts w:ascii="Times New Roman" w:hAnsi="Times New Roman" w:cs="Traditional Arabic" w:hint="default"/>
          <w:b/>
          <w:i w:val="0"/>
          <w:sz w:val="28"/>
        </w:rPr>
      </w:lvl>
    </w:lvlOverride>
  </w:num>
  <w:num w:numId="5" w16cid:durableId="799496833">
    <w:abstractNumId w:val="1"/>
  </w:num>
  <w:num w:numId="6" w16cid:durableId="782847050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right"/>
        <w:pPr>
          <w:ind w:left="283" w:hanging="283"/>
        </w:pPr>
        <w:rPr>
          <w:rFonts w:ascii="Times New Roman" w:hAnsi="Times New Roman" w:cs="Traditional Arabic" w:hint="default"/>
          <w:b/>
          <w:i w:val="0"/>
          <w:sz w:val="28"/>
        </w:rPr>
      </w:lvl>
    </w:lvlOverride>
  </w:num>
  <w:num w:numId="7" w16cid:durableId="85996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20"/>
    <w:rsid w:val="0001224A"/>
    <w:rsid w:val="000C5519"/>
    <w:rsid w:val="000F30C9"/>
    <w:rsid w:val="000F65CB"/>
    <w:rsid w:val="00101A81"/>
    <w:rsid w:val="00131A39"/>
    <w:rsid w:val="001B04A2"/>
    <w:rsid w:val="001C3FA6"/>
    <w:rsid w:val="001C5FE3"/>
    <w:rsid w:val="001F2DA3"/>
    <w:rsid w:val="00200AC1"/>
    <w:rsid w:val="0021397D"/>
    <w:rsid w:val="002448D7"/>
    <w:rsid w:val="00276E6B"/>
    <w:rsid w:val="0028545C"/>
    <w:rsid w:val="002A064C"/>
    <w:rsid w:val="002C1205"/>
    <w:rsid w:val="002F03E8"/>
    <w:rsid w:val="00317FC1"/>
    <w:rsid w:val="00320029"/>
    <w:rsid w:val="00346E64"/>
    <w:rsid w:val="00351423"/>
    <w:rsid w:val="003B2B33"/>
    <w:rsid w:val="003B6409"/>
    <w:rsid w:val="003C4C87"/>
    <w:rsid w:val="003D6D97"/>
    <w:rsid w:val="003E508B"/>
    <w:rsid w:val="00405C21"/>
    <w:rsid w:val="00407070"/>
    <w:rsid w:val="00407342"/>
    <w:rsid w:val="0041039F"/>
    <w:rsid w:val="00433150"/>
    <w:rsid w:val="004338CD"/>
    <w:rsid w:val="00465BF6"/>
    <w:rsid w:val="00467B71"/>
    <w:rsid w:val="004A279E"/>
    <w:rsid w:val="004A7635"/>
    <w:rsid w:val="004B5946"/>
    <w:rsid w:val="004C3E8E"/>
    <w:rsid w:val="004F3D99"/>
    <w:rsid w:val="00504F91"/>
    <w:rsid w:val="00513119"/>
    <w:rsid w:val="005279FF"/>
    <w:rsid w:val="00541D1B"/>
    <w:rsid w:val="0055219F"/>
    <w:rsid w:val="00552455"/>
    <w:rsid w:val="00561CDA"/>
    <w:rsid w:val="005662B6"/>
    <w:rsid w:val="005A7705"/>
    <w:rsid w:val="005B2117"/>
    <w:rsid w:val="005D41BD"/>
    <w:rsid w:val="005E1C33"/>
    <w:rsid w:val="005E78A0"/>
    <w:rsid w:val="005F05E9"/>
    <w:rsid w:val="00622A4D"/>
    <w:rsid w:val="00626411"/>
    <w:rsid w:val="00654EA8"/>
    <w:rsid w:val="00694860"/>
    <w:rsid w:val="00696CCF"/>
    <w:rsid w:val="006C1879"/>
    <w:rsid w:val="006C36E6"/>
    <w:rsid w:val="006C4627"/>
    <w:rsid w:val="00730950"/>
    <w:rsid w:val="00740B75"/>
    <w:rsid w:val="00784E15"/>
    <w:rsid w:val="007B111E"/>
    <w:rsid w:val="007E61B4"/>
    <w:rsid w:val="007F40BB"/>
    <w:rsid w:val="00807414"/>
    <w:rsid w:val="008700EB"/>
    <w:rsid w:val="00902395"/>
    <w:rsid w:val="00907229"/>
    <w:rsid w:val="009600DC"/>
    <w:rsid w:val="00971CC5"/>
    <w:rsid w:val="009836ED"/>
    <w:rsid w:val="00995157"/>
    <w:rsid w:val="009A7A0C"/>
    <w:rsid w:val="009E0AC3"/>
    <w:rsid w:val="00A14F29"/>
    <w:rsid w:val="00A339BF"/>
    <w:rsid w:val="00A50D80"/>
    <w:rsid w:val="00A53F1E"/>
    <w:rsid w:val="00A754CA"/>
    <w:rsid w:val="00A8301D"/>
    <w:rsid w:val="00AA2CE8"/>
    <w:rsid w:val="00AA5351"/>
    <w:rsid w:val="00AB4D6F"/>
    <w:rsid w:val="00AD0EAD"/>
    <w:rsid w:val="00AE00AD"/>
    <w:rsid w:val="00AE260E"/>
    <w:rsid w:val="00B02556"/>
    <w:rsid w:val="00B04322"/>
    <w:rsid w:val="00B243C4"/>
    <w:rsid w:val="00B27762"/>
    <w:rsid w:val="00B27931"/>
    <w:rsid w:val="00B40B8C"/>
    <w:rsid w:val="00B420B0"/>
    <w:rsid w:val="00B50E1D"/>
    <w:rsid w:val="00B54263"/>
    <w:rsid w:val="00BA1D78"/>
    <w:rsid w:val="00BC744A"/>
    <w:rsid w:val="00BC7B71"/>
    <w:rsid w:val="00C0491D"/>
    <w:rsid w:val="00C30422"/>
    <w:rsid w:val="00C337D8"/>
    <w:rsid w:val="00C4480F"/>
    <w:rsid w:val="00C47EE1"/>
    <w:rsid w:val="00CC5041"/>
    <w:rsid w:val="00CD03FA"/>
    <w:rsid w:val="00CD0B1B"/>
    <w:rsid w:val="00D04461"/>
    <w:rsid w:val="00D127B0"/>
    <w:rsid w:val="00D31649"/>
    <w:rsid w:val="00D67D20"/>
    <w:rsid w:val="00D808F7"/>
    <w:rsid w:val="00DA2888"/>
    <w:rsid w:val="00DC11C0"/>
    <w:rsid w:val="00DC2D55"/>
    <w:rsid w:val="00DC3E7E"/>
    <w:rsid w:val="00DF6387"/>
    <w:rsid w:val="00DF6928"/>
    <w:rsid w:val="00E03E0C"/>
    <w:rsid w:val="00E074AB"/>
    <w:rsid w:val="00E23BA8"/>
    <w:rsid w:val="00E23BF4"/>
    <w:rsid w:val="00E52E8C"/>
    <w:rsid w:val="00E67146"/>
    <w:rsid w:val="00EB52F6"/>
    <w:rsid w:val="00F10E70"/>
    <w:rsid w:val="00F16411"/>
    <w:rsid w:val="00F2100C"/>
    <w:rsid w:val="00F308F1"/>
    <w:rsid w:val="00F57696"/>
    <w:rsid w:val="00F65898"/>
    <w:rsid w:val="00F802EA"/>
    <w:rsid w:val="00F92F83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5272"/>
  <w15:docId w15:val="{2F7DB645-4C3D-46EE-9757-BB7E7EC9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BC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51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551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35D8-6F89-4A50-BF13-1418AF37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Ayman Madani</cp:lastModifiedBy>
  <cp:revision>3</cp:revision>
  <cp:lastPrinted>2024-04-17T11:48:00Z</cp:lastPrinted>
  <dcterms:created xsi:type="dcterms:W3CDTF">2025-05-15T07:59:00Z</dcterms:created>
  <dcterms:modified xsi:type="dcterms:W3CDTF">2025-05-21T05:21:00Z</dcterms:modified>
</cp:coreProperties>
</file>